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465"/>
        <w:gridCol w:w="4605"/>
        <w:gridCol w:w="1816"/>
      </w:tblGrid>
      <w:tr w:rsidR="00C13536" w:rsidRPr="003D4390" w:rsidTr="0041080F">
        <w:trPr>
          <w:cantSplit/>
          <w:jc w:val="center"/>
        </w:trPr>
        <w:tc>
          <w:tcPr>
            <w:tcW w:w="205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13536" w:rsidRPr="003D4390" w:rsidRDefault="00EF238C" w:rsidP="00EF238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pacing w:val="4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pacing w:val="40"/>
                <w:sz w:val="40"/>
                <w:szCs w:val="40"/>
              </w:rPr>
              <w:t>法鼓文理學院</w:t>
            </w:r>
            <w:r w:rsidR="00C13536" w:rsidRPr="003D4390">
              <w:rPr>
                <w:rFonts w:ascii="標楷體" w:eastAsia="標楷體" w:hAnsi="標楷體" w:hint="eastAsia"/>
                <w:spacing w:val="40"/>
                <w:sz w:val="40"/>
                <w:szCs w:val="40"/>
              </w:rPr>
              <w:t>學生</w:t>
            </w:r>
            <w:proofErr w:type="gramStart"/>
            <w:r w:rsidR="00C13536">
              <w:rPr>
                <w:rFonts w:ascii="標楷體" w:eastAsia="標楷體" w:hAnsi="標楷體" w:hint="eastAsia"/>
                <w:spacing w:val="40"/>
                <w:sz w:val="40"/>
                <w:szCs w:val="40"/>
              </w:rPr>
              <w:t>〈</w:t>
            </w:r>
            <w:proofErr w:type="gramEnd"/>
          </w:p>
        </w:tc>
        <w:tc>
          <w:tcPr>
            <w:tcW w:w="2115" w:type="pct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C13536" w:rsidRPr="007E465B" w:rsidRDefault="00C13536" w:rsidP="00A84D6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40"/>
                <w:sz w:val="32"/>
                <w:szCs w:val="32"/>
              </w:rPr>
            </w:pPr>
            <w:r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sym w:font="Wingdings" w:char="F06F"/>
            </w:r>
            <w:r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緩</w:t>
            </w:r>
            <w:r w:rsidRPr="007E465B">
              <w:rPr>
                <w:rFonts w:ascii="標楷體" w:eastAsia="標楷體" w:hAnsi="標楷體" w:cs="細明體" w:hint="eastAsia"/>
                <w:spacing w:val="40"/>
                <w:sz w:val="32"/>
                <w:szCs w:val="32"/>
              </w:rPr>
              <w:t xml:space="preserve">　</w:t>
            </w:r>
            <w:r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徵 (</w:t>
            </w:r>
            <w:r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sym w:font="Wingdings" w:char="F06F"/>
            </w:r>
            <w:proofErr w:type="gramStart"/>
            <w:r w:rsidR="007E465B"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延畢</w:t>
            </w:r>
            <w:r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延長</w:t>
            </w:r>
            <w:proofErr w:type="gramEnd"/>
            <w:r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)</w:t>
            </w:r>
          </w:p>
        </w:tc>
        <w:tc>
          <w:tcPr>
            <w:tcW w:w="83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13536" w:rsidRPr="003D4390" w:rsidRDefault="00C13536" w:rsidP="00D230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4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pacing w:val="40"/>
                <w:sz w:val="40"/>
                <w:szCs w:val="40"/>
              </w:rPr>
              <w:t>〉</w:t>
            </w:r>
            <w:r w:rsidRPr="003D4390">
              <w:rPr>
                <w:rFonts w:ascii="標楷體" w:eastAsia="標楷體" w:hAnsi="標楷體" w:hint="eastAsia"/>
                <w:spacing w:val="40"/>
                <w:sz w:val="40"/>
                <w:szCs w:val="40"/>
              </w:rPr>
              <w:t>申請表</w:t>
            </w:r>
          </w:p>
        </w:tc>
      </w:tr>
      <w:tr w:rsidR="00C13536" w:rsidRPr="003D4390" w:rsidTr="0041080F">
        <w:trPr>
          <w:cantSplit/>
          <w:jc w:val="center"/>
        </w:trPr>
        <w:tc>
          <w:tcPr>
            <w:tcW w:w="2051" w:type="pct"/>
            <w:vMerge/>
            <w:tcMar>
              <w:left w:w="57" w:type="dxa"/>
              <w:right w:w="57" w:type="dxa"/>
            </w:tcMar>
          </w:tcPr>
          <w:p w:rsidR="00C13536" w:rsidRPr="003D4390" w:rsidRDefault="00C13536" w:rsidP="00D23079">
            <w:pPr>
              <w:snapToGrid w:val="0"/>
              <w:spacing w:line="240" w:lineRule="auto"/>
              <w:rPr>
                <w:rFonts w:ascii="標楷體" w:eastAsia="標楷體" w:hAnsi="標楷體"/>
                <w:spacing w:val="40"/>
                <w:sz w:val="40"/>
                <w:szCs w:val="40"/>
              </w:rPr>
            </w:pPr>
          </w:p>
        </w:tc>
        <w:tc>
          <w:tcPr>
            <w:tcW w:w="2115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13536" w:rsidRPr="007E465B" w:rsidRDefault="00C13536" w:rsidP="00A84D6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40"/>
                <w:sz w:val="32"/>
                <w:szCs w:val="32"/>
              </w:rPr>
            </w:pPr>
            <w:r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sym w:font="Wingdings" w:char="F06F"/>
            </w:r>
            <w:proofErr w:type="gramStart"/>
            <w:r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儘</w:t>
            </w:r>
            <w:proofErr w:type="gramEnd"/>
            <w:r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後召集(</w:t>
            </w:r>
            <w:r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sym w:font="Wingdings" w:char="F06F"/>
            </w:r>
            <w:proofErr w:type="gramStart"/>
            <w:r w:rsidR="007E465B"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延畢</w:t>
            </w:r>
            <w:r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延長</w:t>
            </w:r>
            <w:proofErr w:type="gramEnd"/>
            <w:r w:rsidRPr="007E465B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)</w:t>
            </w:r>
          </w:p>
        </w:tc>
        <w:tc>
          <w:tcPr>
            <w:tcW w:w="834" w:type="pct"/>
            <w:vMerge/>
            <w:tcMar>
              <w:left w:w="57" w:type="dxa"/>
              <w:right w:w="57" w:type="dxa"/>
            </w:tcMar>
          </w:tcPr>
          <w:p w:rsidR="00C13536" w:rsidRPr="003D4390" w:rsidRDefault="00C13536" w:rsidP="00D23079">
            <w:pPr>
              <w:snapToGrid w:val="0"/>
              <w:spacing w:line="240" w:lineRule="auto"/>
              <w:rPr>
                <w:rFonts w:ascii="標楷體" w:eastAsia="標楷體" w:hAnsi="標楷體"/>
                <w:spacing w:val="40"/>
                <w:sz w:val="40"/>
                <w:szCs w:val="40"/>
              </w:rPr>
            </w:pPr>
          </w:p>
        </w:tc>
      </w:tr>
      <w:tr w:rsidR="00EC7ECE" w:rsidRPr="003D4390" w:rsidTr="00C13536">
        <w:trPr>
          <w:cantSplit/>
          <w:jc w:val="center"/>
        </w:trPr>
        <w:tc>
          <w:tcPr>
            <w:tcW w:w="2051" w:type="pct"/>
            <w:tcMar>
              <w:left w:w="57" w:type="dxa"/>
              <w:right w:w="57" w:type="dxa"/>
            </w:tcMar>
          </w:tcPr>
          <w:p w:rsidR="00EC7ECE" w:rsidRPr="003D4390" w:rsidRDefault="00EC7ECE" w:rsidP="00D23079">
            <w:pPr>
              <w:snapToGrid w:val="0"/>
              <w:spacing w:line="240" w:lineRule="auto"/>
              <w:rPr>
                <w:rFonts w:ascii="標楷體" w:eastAsia="標楷體" w:hAnsi="標楷體"/>
                <w:spacing w:val="40"/>
                <w:sz w:val="18"/>
                <w:szCs w:val="18"/>
              </w:rPr>
            </w:pPr>
          </w:p>
        </w:tc>
        <w:tc>
          <w:tcPr>
            <w:tcW w:w="2115" w:type="pct"/>
            <w:tcMar>
              <w:left w:w="57" w:type="dxa"/>
              <w:right w:w="57" w:type="dxa"/>
            </w:tcMar>
            <w:vAlign w:val="bottom"/>
          </w:tcPr>
          <w:p w:rsidR="00EC7ECE" w:rsidRPr="009C6502" w:rsidRDefault="00EC7ECE" w:rsidP="007E465B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808080"/>
                <w:spacing w:val="40"/>
                <w:sz w:val="18"/>
                <w:szCs w:val="18"/>
              </w:rPr>
            </w:pPr>
            <w:r w:rsidRPr="009C6502">
              <w:rPr>
                <w:rFonts w:ascii="標楷體" w:eastAsia="標楷體" w:hAnsi="標楷體" w:hint="eastAsia"/>
                <w:color w:val="808080"/>
                <w:spacing w:val="40"/>
                <w:sz w:val="18"/>
                <w:szCs w:val="18"/>
              </w:rPr>
              <w:t xml:space="preserve"> (</w:t>
            </w:r>
            <w:r w:rsidR="00016587" w:rsidRPr="009C6502">
              <w:rPr>
                <w:rFonts w:ascii="標楷體" w:eastAsia="標楷體" w:hAnsi="標楷體" w:hint="eastAsia"/>
                <w:color w:val="808080"/>
                <w:spacing w:val="40"/>
                <w:sz w:val="18"/>
                <w:szCs w:val="18"/>
              </w:rPr>
              <w:t>已服完兵役者</w:t>
            </w:r>
            <w:r w:rsidRPr="009C6502">
              <w:rPr>
                <w:rFonts w:ascii="標楷體" w:eastAsia="標楷體" w:hAnsi="標楷體" w:hint="eastAsia"/>
                <w:color w:val="808080"/>
                <w:spacing w:val="40"/>
                <w:sz w:val="18"/>
                <w:szCs w:val="18"/>
              </w:rPr>
              <w:t>)</w:t>
            </w:r>
          </w:p>
        </w:tc>
        <w:tc>
          <w:tcPr>
            <w:tcW w:w="834" w:type="pct"/>
            <w:tcMar>
              <w:left w:w="57" w:type="dxa"/>
              <w:right w:w="57" w:type="dxa"/>
            </w:tcMar>
          </w:tcPr>
          <w:p w:rsidR="00EC7ECE" w:rsidRPr="003D4390" w:rsidRDefault="00EC7ECE" w:rsidP="00D23079">
            <w:pPr>
              <w:snapToGrid w:val="0"/>
              <w:spacing w:line="240" w:lineRule="auto"/>
              <w:rPr>
                <w:rFonts w:ascii="標楷體" w:eastAsia="標楷體" w:hAnsi="標楷體"/>
                <w:spacing w:val="40"/>
                <w:sz w:val="18"/>
                <w:szCs w:val="18"/>
              </w:rPr>
            </w:pPr>
          </w:p>
        </w:tc>
      </w:tr>
    </w:tbl>
    <w:p w:rsidR="004C3E48" w:rsidRPr="00A10064" w:rsidRDefault="00A10064" w:rsidP="00A3376A">
      <w:pPr>
        <w:snapToGrid w:val="0"/>
        <w:spacing w:beforeLines="50" w:before="120" w:afterLines="50" w:after="120" w:line="24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sym w:font="Wingdings 2" w:char="F0EC"/>
      </w:r>
      <w:r w:rsidR="00FA48A4" w:rsidRPr="00A10064">
        <w:rPr>
          <w:rFonts w:ascii="標楷體" w:eastAsia="標楷體" w:hAnsi="標楷體" w:hint="eastAsia"/>
          <w:szCs w:val="24"/>
        </w:rPr>
        <w:t>請詳細填寫下列表格並於確認空格欄內</w:t>
      </w:r>
      <w:r w:rsidR="004C3E48" w:rsidRPr="00A10064">
        <w:rPr>
          <w:rFonts w:ascii="標楷體" w:eastAsia="標楷體" w:hAnsi="標楷體" w:hint="eastAsia"/>
          <w:b/>
          <w:szCs w:val="24"/>
        </w:rPr>
        <w:t>勾</w:t>
      </w:r>
      <w:r w:rsidR="00FA48A4" w:rsidRPr="00A10064">
        <w:rPr>
          <w:rFonts w:ascii="標楷體" w:eastAsia="標楷體" w:hAnsi="標楷體" w:hint="eastAsia"/>
          <w:b/>
          <w:szCs w:val="24"/>
        </w:rPr>
        <w:t>選</w:t>
      </w:r>
      <w:r w:rsidR="004C3E48" w:rsidRPr="00A10064">
        <w:rPr>
          <w:rFonts w:ascii="標楷體" w:eastAsia="標楷體" w:hAnsi="標楷體" w:hint="eastAsia"/>
          <w:szCs w:val="24"/>
        </w:rPr>
        <w:t>後，依規定辦理，並</w:t>
      </w:r>
      <w:r w:rsidR="00C6289E">
        <w:rPr>
          <w:rFonts w:ascii="標楷體" w:eastAsia="標楷體" w:hAnsi="標楷體" w:hint="eastAsia"/>
          <w:szCs w:val="24"/>
        </w:rPr>
        <w:t>於</w:t>
      </w:r>
      <w:r w:rsidR="00C6289E" w:rsidRPr="00B16BF9">
        <w:rPr>
          <w:rFonts w:ascii="標楷體" w:eastAsia="標楷體" w:hAnsi="標楷體" w:hint="eastAsia"/>
          <w:b/>
          <w:szCs w:val="24"/>
        </w:rPr>
        <w:t>繳費註冊後</w:t>
      </w:r>
      <w:r w:rsidR="004C3E48" w:rsidRPr="00B16BF9">
        <w:rPr>
          <w:rFonts w:ascii="標楷體" w:eastAsia="標楷體" w:hAnsi="標楷體" w:hint="eastAsia"/>
          <w:b/>
          <w:szCs w:val="24"/>
        </w:rPr>
        <w:t>繳交</w:t>
      </w:r>
      <w:r w:rsidR="004C3E48" w:rsidRPr="00A10064">
        <w:rPr>
          <w:rFonts w:ascii="標楷體" w:eastAsia="標楷體" w:hAnsi="標楷體" w:hint="eastAsia"/>
          <w:szCs w:val="24"/>
        </w:rPr>
        <w:t>相關證件</w:t>
      </w:r>
      <w:r>
        <w:rPr>
          <w:rFonts w:ascii="標楷體" w:eastAsia="標楷體" w:hAnsi="標楷體" w:hint="eastAsia"/>
          <w:szCs w:val="24"/>
        </w:rPr>
        <w:t>。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56"/>
        <w:gridCol w:w="696"/>
        <w:gridCol w:w="1064"/>
        <w:gridCol w:w="670"/>
        <w:gridCol w:w="796"/>
        <w:gridCol w:w="2151"/>
        <w:gridCol w:w="1398"/>
        <w:gridCol w:w="824"/>
        <w:gridCol w:w="1380"/>
      </w:tblGrid>
      <w:tr w:rsidR="00B42289" w:rsidRPr="003D4390" w:rsidTr="00C55408">
        <w:trPr>
          <w:cantSplit/>
          <w:trHeight w:val="684"/>
          <w:jc w:val="center"/>
        </w:trPr>
        <w:tc>
          <w:tcPr>
            <w:tcW w:w="707" w:type="pct"/>
            <w:tcBorders>
              <w:top w:val="thinThickSmallGap" w:sz="12" w:space="0" w:color="auto"/>
            </w:tcBorders>
            <w:vAlign w:val="center"/>
          </w:tcPr>
          <w:p w:rsidR="00B42289" w:rsidRPr="003D4390" w:rsidRDefault="00B42289" w:rsidP="00D23079">
            <w:pPr>
              <w:snapToGrid w:val="0"/>
              <w:spacing w:line="240" w:lineRule="auto"/>
              <w:ind w:leftChars="-39" w:left="-94" w:firstLine="94"/>
              <w:jc w:val="distribute"/>
              <w:rPr>
                <w:rFonts w:ascii="標楷體" w:eastAsia="標楷體" w:hAnsi="標楷體"/>
                <w:spacing w:val="40"/>
                <w:szCs w:val="24"/>
              </w:rPr>
            </w:pPr>
            <w:r w:rsidRPr="003D4390"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1008" w:type="pct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42289" w:rsidRDefault="00B42289" w:rsidP="00B65995">
            <w:pPr>
              <w:snapToGrid w:val="0"/>
              <w:spacing w:line="240" w:lineRule="auto"/>
              <w:rPr>
                <w:rFonts w:ascii="標楷體" w:eastAsia="標楷體" w:hAnsi="標楷體"/>
                <w:spacing w:val="40"/>
                <w:szCs w:val="24"/>
              </w:rPr>
            </w:pPr>
          </w:p>
          <w:p w:rsidR="00B42289" w:rsidRPr="003D4390" w:rsidRDefault="00B42289" w:rsidP="00B65995">
            <w:pPr>
              <w:snapToGrid w:val="0"/>
              <w:spacing w:line="240" w:lineRule="auto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667" w:type="pct"/>
            <w:gridSpan w:val="2"/>
            <w:tcBorders>
              <w:top w:val="thinThickSmallGap" w:sz="12" w:space="0" w:color="auto"/>
            </w:tcBorders>
            <w:vAlign w:val="center"/>
          </w:tcPr>
          <w:p w:rsidR="00B42289" w:rsidRPr="003D4390" w:rsidRDefault="00B42289" w:rsidP="00C55408">
            <w:pPr>
              <w:snapToGrid w:val="0"/>
              <w:spacing w:line="240" w:lineRule="auto"/>
              <w:ind w:leftChars="-39" w:left="-94" w:firstLine="94"/>
              <w:jc w:val="distribute"/>
              <w:rPr>
                <w:rFonts w:ascii="標楷體" w:eastAsia="標楷體" w:hAnsi="標楷體"/>
              </w:rPr>
            </w:pPr>
            <w:r w:rsidRPr="003D4390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名</w:t>
            </w:r>
            <w:r w:rsidRPr="003D439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979" w:type="pct"/>
            <w:tcBorders>
              <w:top w:val="thinThickSmallGap" w:sz="12" w:space="0" w:color="auto"/>
              <w:right w:val="thinThickSmallGap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B42289" w:rsidRPr="003D4390" w:rsidRDefault="00B42289" w:rsidP="00B10DED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639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42289" w:rsidRPr="00351A6B" w:rsidRDefault="00B42289" w:rsidP="00C5540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w w:val="80"/>
              </w:rPr>
            </w:pPr>
            <w:r w:rsidRPr="008A54CB">
              <w:rPr>
                <w:rFonts w:ascii="標楷體" w:eastAsia="標楷體" w:hAnsi="標楷體" w:hint="eastAsia"/>
                <w:spacing w:val="40"/>
                <w:szCs w:val="24"/>
              </w:rPr>
              <w:t>已服完</w:t>
            </w:r>
            <w:r w:rsidRPr="00A3376A">
              <w:rPr>
                <w:rFonts w:ascii="標楷體" w:eastAsia="標楷體" w:hAnsi="標楷體" w:hint="eastAsia"/>
              </w:rPr>
              <w:t>兵役</w:t>
            </w:r>
            <w:r w:rsidRPr="008A54CB">
              <w:rPr>
                <w:rFonts w:ascii="標楷體" w:eastAsia="標楷體" w:hAnsi="標楷體" w:hint="eastAsia"/>
                <w:spacing w:val="40"/>
                <w:szCs w:val="24"/>
              </w:rPr>
              <w:t>者加填此</w:t>
            </w:r>
            <w:r>
              <w:rPr>
                <w:rFonts w:ascii="標楷體" w:eastAsia="標楷體" w:hAnsi="標楷體" w:hint="eastAsia"/>
                <w:spacing w:val="40"/>
                <w:szCs w:val="24"/>
              </w:rPr>
              <w:t>欄</w:t>
            </w:r>
          </w:p>
        </w:tc>
      </w:tr>
      <w:tr w:rsidR="00B42289" w:rsidRPr="003D4390" w:rsidTr="00C55408">
        <w:trPr>
          <w:cantSplit/>
          <w:trHeight w:val="561"/>
          <w:jc w:val="center"/>
        </w:trPr>
        <w:tc>
          <w:tcPr>
            <w:tcW w:w="707" w:type="pct"/>
            <w:vAlign w:val="center"/>
          </w:tcPr>
          <w:p w:rsidR="00B42289" w:rsidRPr="00520FD5" w:rsidRDefault="00B42289" w:rsidP="00C55408">
            <w:pPr>
              <w:snapToGrid w:val="0"/>
              <w:spacing w:line="240" w:lineRule="auto"/>
              <w:ind w:rightChars="-56" w:right="-134"/>
              <w:jc w:val="distribute"/>
              <w:rPr>
                <w:rFonts w:ascii="標楷體" w:eastAsia="標楷體" w:hAnsi="標楷體"/>
                <w:spacing w:val="40"/>
                <w:szCs w:val="24"/>
              </w:rPr>
            </w:pPr>
            <w:r w:rsidRPr="00520FD5">
              <w:rPr>
                <w:rFonts w:ascii="標楷體" w:eastAsia="標楷體" w:hAnsi="標楷體" w:hint="eastAsia"/>
                <w:spacing w:val="40"/>
                <w:szCs w:val="24"/>
              </w:rPr>
              <w:t>姓名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2289" w:rsidRDefault="00B42289" w:rsidP="00C5540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40"/>
                <w:szCs w:val="24"/>
              </w:rPr>
            </w:pPr>
          </w:p>
          <w:p w:rsidR="007854C6" w:rsidRPr="00407F10" w:rsidRDefault="007854C6" w:rsidP="00C5540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B42289" w:rsidRPr="00B10DED" w:rsidRDefault="00B42289" w:rsidP="00B10DED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3D439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42289" w:rsidRDefault="00B42289" w:rsidP="00B10DED">
            <w:pPr>
              <w:snapToGrid w:val="0"/>
              <w:spacing w:line="240" w:lineRule="auto"/>
              <w:ind w:leftChars="-39" w:left="-94" w:firstLine="94"/>
              <w:jc w:val="distribute"/>
              <w:rPr>
                <w:rFonts w:ascii="標楷體" w:eastAsia="標楷體" w:hAnsi="標楷體"/>
              </w:rPr>
            </w:pPr>
          </w:p>
          <w:p w:rsidR="00894B45" w:rsidRPr="008A54CB" w:rsidRDefault="00894B45" w:rsidP="00B10DED">
            <w:pPr>
              <w:snapToGrid w:val="0"/>
              <w:spacing w:line="240" w:lineRule="auto"/>
              <w:ind w:leftChars="-39" w:left="-94" w:firstLine="9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42289" w:rsidRPr="00407F10" w:rsidRDefault="00B42289" w:rsidP="00C5540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40"/>
                <w:szCs w:val="24"/>
              </w:rPr>
            </w:pPr>
            <w:r w:rsidRPr="00520FD5">
              <w:rPr>
                <w:rFonts w:ascii="標楷體" w:eastAsia="標楷體" w:hAnsi="標楷體" w:hint="eastAsia"/>
                <w:spacing w:val="40"/>
                <w:szCs w:val="24"/>
              </w:rPr>
              <w:t>軍種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42289" w:rsidRPr="00407F10" w:rsidRDefault="00B42289" w:rsidP="00C5540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40"/>
                <w:szCs w:val="24"/>
              </w:rPr>
            </w:pPr>
            <w:r w:rsidRPr="00520FD5">
              <w:rPr>
                <w:rFonts w:ascii="標楷體" w:eastAsia="標楷體" w:hAnsi="標楷體" w:hint="eastAsia"/>
                <w:spacing w:val="40"/>
                <w:szCs w:val="24"/>
              </w:rPr>
              <w:t>□陸□海□空</w:t>
            </w:r>
          </w:p>
        </w:tc>
      </w:tr>
      <w:tr w:rsidR="00B42289" w:rsidRPr="003D4390" w:rsidTr="00C55408">
        <w:trPr>
          <w:cantSplit/>
          <w:trHeight w:val="487"/>
          <w:jc w:val="center"/>
        </w:trPr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B42289" w:rsidRPr="003D4390" w:rsidRDefault="00B42289" w:rsidP="00C5540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40"/>
                <w:szCs w:val="24"/>
              </w:rPr>
            </w:pPr>
            <w:r w:rsidRPr="003D439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89" w:rsidRPr="00CC24A5" w:rsidRDefault="00B42289" w:rsidP="00751F81">
            <w:pPr>
              <w:snapToGrid w:val="0"/>
              <w:spacing w:line="240" w:lineRule="auto"/>
              <w:ind w:leftChars="-56" w:left="-133" w:hanging="1"/>
              <w:jc w:val="center"/>
              <w:rPr>
                <w:rFonts w:ascii="標楷體" w:eastAsia="標楷體" w:hAnsi="標楷體"/>
              </w:rPr>
            </w:pPr>
            <w:r w:rsidRPr="00CC24A5">
              <w:rPr>
                <w:rFonts w:ascii="標楷體" w:eastAsia="標楷體" w:hAnsi="標楷體" w:hint="eastAsia"/>
              </w:rPr>
              <w:t>民</w:t>
            </w:r>
          </w:p>
          <w:p w:rsidR="00B42289" w:rsidRPr="003D4390" w:rsidRDefault="00B42289" w:rsidP="00751F81">
            <w:pPr>
              <w:snapToGrid w:val="0"/>
              <w:spacing w:line="240" w:lineRule="auto"/>
              <w:ind w:leftChars="-56" w:left="-133" w:hanging="1"/>
              <w:jc w:val="center"/>
              <w:rPr>
                <w:rFonts w:ascii="標楷體" w:eastAsia="標楷體" w:hAnsi="標楷體"/>
                <w:spacing w:val="40"/>
                <w:szCs w:val="24"/>
              </w:rPr>
            </w:pPr>
            <w:r w:rsidRPr="00CC24A5"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89" w:rsidRPr="003D4390" w:rsidRDefault="00B42289" w:rsidP="00B10DED">
            <w:pPr>
              <w:widowControl/>
              <w:adjustRightInd/>
              <w:spacing w:line="240" w:lineRule="auto"/>
              <w:ind w:rightChars="-55" w:right="-132"/>
              <w:jc w:val="right"/>
              <w:textAlignment w:val="auto"/>
              <w:rPr>
                <w:rFonts w:ascii="標楷體" w:eastAsia="標楷體" w:hAnsi="標楷體"/>
                <w:spacing w:val="40"/>
                <w:szCs w:val="24"/>
              </w:rPr>
            </w:pPr>
            <w:r>
              <w:rPr>
                <w:rFonts w:ascii="標楷體" w:eastAsia="標楷體" w:hAnsi="標楷體" w:hint="eastAsia"/>
                <w:spacing w:val="40"/>
                <w:szCs w:val="24"/>
              </w:rPr>
              <w:t>年 月 日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vAlign w:val="center"/>
          </w:tcPr>
          <w:p w:rsidR="00B42289" w:rsidRPr="00B10DED" w:rsidRDefault="00B42289" w:rsidP="00B42289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B10DED">
              <w:rPr>
                <w:rFonts w:ascii="標楷體" w:eastAsia="標楷體" w:hAnsi="標楷體" w:hint="eastAsia"/>
              </w:rPr>
              <w:t>身分證</w:t>
            </w:r>
          </w:p>
          <w:p w:rsidR="00B42289" w:rsidRPr="00B10DED" w:rsidRDefault="00B42289" w:rsidP="00B42289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B10DED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2289" w:rsidRDefault="00B42289" w:rsidP="003C40C6">
            <w:pPr>
              <w:snapToGrid w:val="0"/>
              <w:spacing w:line="240" w:lineRule="auto"/>
              <w:ind w:leftChars="-39" w:left="-94" w:firstLine="94"/>
              <w:jc w:val="center"/>
              <w:rPr>
                <w:rFonts w:ascii="標楷體" w:eastAsia="標楷體" w:hAnsi="標楷體"/>
              </w:rPr>
            </w:pPr>
          </w:p>
          <w:p w:rsidR="00B42289" w:rsidRPr="008A54CB" w:rsidRDefault="00B42289" w:rsidP="003C40C6">
            <w:pPr>
              <w:snapToGrid w:val="0"/>
              <w:spacing w:line="240" w:lineRule="auto"/>
              <w:ind w:leftChars="-39" w:left="-94" w:firstLine="9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:rsidR="00B42289" w:rsidRPr="00351A6B" w:rsidRDefault="00B42289" w:rsidP="00B42289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w w:val="80"/>
              </w:rPr>
            </w:pPr>
            <w:r w:rsidRPr="00520FD5">
              <w:rPr>
                <w:rFonts w:ascii="標楷體" w:eastAsia="標楷體" w:hAnsi="標楷體" w:hint="eastAsia"/>
              </w:rPr>
              <w:t>退伍階級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:rsidR="00B42289" w:rsidRPr="003D4390" w:rsidRDefault="00B42289" w:rsidP="00C55408">
            <w:pPr>
              <w:snapToGrid w:val="0"/>
              <w:spacing w:line="240" w:lineRule="auto"/>
              <w:ind w:leftChars="-39" w:left="-94" w:firstLine="94"/>
              <w:jc w:val="distribute"/>
              <w:rPr>
                <w:rFonts w:ascii="標楷體" w:eastAsia="標楷體" w:hAnsi="標楷體"/>
              </w:rPr>
            </w:pPr>
          </w:p>
        </w:tc>
      </w:tr>
      <w:tr w:rsidR="00B42289" w:rsidRPr="003D4390" w:rsidTr="003C40C6">
        <w:trPr>
          <w:cantSplit/>
          <w:trHeight w:val="523"/>
          <w:jc w:val="center"/>
        </w:trPr>
        <w:tc>
          <w:tcPr>
            <w:tcW w:w="17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289" w:rsidRDefault="00B42289" w:rsidP="00B42289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40"/>
                <w:szCs w:val="24"/>
              </w:rPr>
            </w:pPr>
            <w:r w:rsidRPr="00A3376A">
              <w:rPr>
                <w:rFonts w:ascii="標楷體" w:eastAsia="標楷體" w:hAnsi="標楷體" w:hint="eastAsia"/>
              </w:rPr>
              <w:t>戶籍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289" w:rsidRPr="00B10DED" w:rsidRDefault="00B42289" w:rsidP="00AE163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40C6" w:rsidRDefault="003C40C6" w:rsidP="003C40C6">
            <w:pPr>
              <w:snapToGrid w:val="0"/>
              <w:spacing w:line="240" w:lineRule="auto"/>
              <w:ind w:leftChars="-39" w:left="-94" w:firstLine="94"/>
              <w:jc w:val="center"/>
              <w:rPr>
                <w:rFonts w:ascii="標楷體" w:eastAsia="標楷體" w:hAnsi="標楷體"/>
              </w:rPr>
            </w:pPr>
          </w:p>
          <w:p w:rsidR="003C40C6" w:rsidRPr="003C40C6" w:rsidRDefault="003C40C6" w:rsidP="003C40C6">
            <w:pPr>
              <w:snapToGrid w:val="0"/>
              <w:spacing w:line="240" w:lineRule="auto"/>
              <w:ind w:leftChars="-39" w:left="-94" w:firstLine="9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289" w:rsidRPr="003D4390" w:rsidRDefault="00B42289" w:rsidP="003C40C6">
            <w:pPr>
              <w:snapToGrid w:val="0"/>
              <w:spacing w:line="240" w:lineRule="auto"/>
              <w:ind w:leftChars="-39" w:left="-94" w:firstLine="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鄉鎮市區</w:t>
            </w:r>
          </w:p>
        </w:tc>
        <w:tc>
          <w:tcPr>
            <w:tcW w:w="1003" w:type="pct"/>
            <w:gridSpan w:val="2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42289" w:rsidRPr="003C40C6" w:rsidRDefault="00B42289" w:rsidP="003C40C6">
            <w:pPr>
              <w:snapToGrid w:val="0"/>
              <w:spacing w:line="240" w:lineRule="auto"/>
              <w:ind w:leftChars="-39" w:left="-94" w:firstLine="94"/>
              <w:rPr>
                <w:rFonts w:ascii="標楷體" w:eastAsia="標楷體" w:hAnsi="標楷體"/>
              </w:rPr>
            </w:pPr>
          </w:p>
        </w:tc>
      </w:tr>
      <w:tr w:rsidR="00B42289" w:rsidRPr="003D4390" w:rsidTr="001062D6">
        <w:trPr>
          <w:cantSplit/>
          <w:trHeight w:val="561"/>
          <w:jc w:val="center"/>
        </w:trPr>
        <w:tc>
          <w:tcPr>
            <w:tcW w:w="707" w:type="pct"/>
            <w:vAlign w:val="center"/>
          </w:tcPr>
          <w:p w:rsidR="00B42289" w:rsidRPr="003D4390" w:rsidRDefault="00B42289" w:rsidP="00D23079">
            <w:pPr>
              <w:snapToGrid w:val="0"/>
              <w:spacing w:line="240" w:lineRule="auto"/>
              <w:ind w:leftChars="-39" w:left="-94" w:firstLine="94"/>
              <w:jc w:val="distribute"/>
              <w:rPr>
                <w:rFonts w:ascii="標楷體" w:eastAsia="標楷體" w:hAnsi="標楷體"/>
              </w:rPr>
            </w:pPr>
            <w:r w:rsidRPr="003D4390">
              <w:rPr>
                <w:rFonts w:ascii="標楷體" w:eastAsia="標楷體" w:hAnsi="標楷體" w:hint="eastAsia"/>
              </w:rPr>
              <w:t>入學</w:t>
            </w:r>
            <w:r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:rsidR="00B42289" w:rsidRPr="00751F81" w:rsidRDefault="00B42289" w:rsidP="00A3376A">
            <w:pPr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B53FE1">
              <w:rPr>
                <w:rFonts w:ascii="標楷體" w:eastAsia="標楷體" w:hAnsi="標楷體" w:hint="eastAsia"/>
              </w:rPr>
              <w:t>民</w:t>
            </w:r>
          </w:p>
          <w:p w:rsidR="00B42289" w:rsidRPr="00CC24A5" w:rsidRDefault="00B42289" w:rsidP="00A3376A">
            <w:pPr>
              <w:snapToGrid w:val="0"/>
              <w:spacing w:line="240" w:lineRule="auto"/>
              <w:rPr>
                <w:rFonts w:ascii="標楷體" w:eastAsia="標楷體" w:hAnsi="標楷體"/>
                <w:spacing w:val="40"/>
                <w:szCs w:val="24"/>
              </w:rPr>
            </w:pPr>
            <w:r w:rsidRPr="0006198B"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2289" w:rsidRPr="003D4390" w:rsidRDefault="00B42289" w:rsidP="00206E8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pacing w:val="40"/>
                <w:szCs w:val="24"/>
              </w:rPr>
            </w:pPr>
            <w:r w:rsidRPr="003D4390">
              <w:rPr>
                <w:rFonts w:ascii="標楷體" w:eastAsia="標楷體" w:hAnsi="標楷體" w:hint="eastAsia"/>
                <w:spacing w:val="40"/>
                <w:szCs w:val="24"/>
              </w:rPr>
              <w:t>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2289" w:rsidRPr="00CC24A5" w:rsidRDefault="00B42289" w:rsidP="00A3376A">
            <w:pPr>
              <w:snapToGrid w:val="0"/>
              <w:spacing w:line="240" w:lineRule="auto"/>
              <w:rPr>
                <w:rFonts w:ascii="標楷體" w:eastAsia="標楷體" w:hAnsi="標楷體"/>
                <w:spacing w:val="40"/>
              </w:rPr>
            </w:pPr>
            <w:r w:rsidRPr="00CC24A5">
              <w:rPr>
                <w:rFonts w:ascii="標楷體" w:eastAsia="標楷體" w:hAnsi="標楷體" w:hint="eastAsia"/>
                <w:spacing w:val="40"/>
              </w:rPr>
              <w:t>□2月</w:t>
            </w:r>
          </w:p>
          <w:p w:rsidR="00B42289" w:rsidRPr="003D4390" w:rsidRDefault="00B42289" w:rsidP="00A3376A">
            <w:pPr>
              <w:snapToGrid w:val="0"/>
              <w:spacing w:line="240" w:lineRule="auto"/>
              <w:rPr>
                <w:rFonts w:ascii="標楷體" w:eastAsia="標楷體" w:hAnsi="標楷體"/>
                <w:spacing w:val="40"/>
                <w:szCs w:val="24"/>
              </w:rPr>
            </w:pPr>
            <w:r w:rsidRPr="00CC24A5">
              <w:rPr>
                <w:rFonts w:ascii="標楷體" w:eastAsia="標楷體" w:hAnsi="標楷體" w:hint="eastAsia"/>
                <w:spacing w:val="40"/>
              </w:rPr>
              <w:t>□9月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289" w:rsidRPr="00520FD5" w:rsidRDefault="00B42289" w:rsidP="00520FD5">
            <w:pPr>
              <w:snapToGrid w:val="0"/>
              <w:spacing w:line="240" w:lineRule="auto"/>
              <w:ind w:rightChars="-56" w:right="-134"/>
              <w:jc w:val="distribute"/>
              <w:rPr>
                <w:rFonts w:ascii="標楷體" w:eastAsia="標楷體" w:hAnsi="標楷體"/>
                <w:spacing w:val="40"/>
                <w:szCs w:val="24"/>
              </w:rPr>
            </w:pPr>
            <w:r w:rsidRPr="00520FD5">
              <w:rPr>
                <w:rFonts w:ascii="標楷體" w:eastAsia="標楷體" w:hAnsi="標楷體" w:hint="eastAsia"/>
                <w:spacing w:val="40"/>
                <w:szCs w:val="24"/>
              </w:rPr>
              <w:t>前一學期</w:t>
            </w:r>
          </w:p>
          <w:p w:rsidR="00B42289" w:rsidRPr="003D4390" w:rsidRDefault="00B42289" w:rsidP="00520FD5">
            <w:pPr>
              <w:snapToGrid w:val="0"/>
              <w:spacing w:line="240" w:lineRule="auto"/>
              <w:ind w:rightChars="-56" w:right="-134"/>
              <w:jc w:val="distribute"/>
              <w:rPr>
                <w:rFonts w:ascii="標楷體" w:eastAsia="標楷體" w:hAnsi="標楷體"/>
                <w:spacing w:val="40"/>
                <w:szCs w:val="24"/>
              </w:rPr>
            </w:pPr>
            <w:r w:rsidRPr="00520FD5">
              <w:rPr>
                <w:rFonts w:ascii="標楷體" w:eastAsia="標楷體" w:hAnsi="標楷體" w:hint="eastAsia"/>
                <w:spacing w:val="40"/>
                <w:szCs w:val="24"/>
              </w:rPr>
              <w:t>是否休學</w:t>
            </w:r>
          </w:p>
        </w:tc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:rsidR="00B42289" w:rsidRPr="003D4390" w:rsidRDefault="00B42289" w:rsidP="00520FD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40"/>
                <w:szCs w:val="24"/>
              </w:rPr>
            </w:pPr>
            <w:r>
              <w:rPr>
                <w:rFonts w:ascii="標楷體" w:eastAsia="標楷體" w:hAnsi="標楷體" w:hint="eastAsia"/>
                <w:spacing w:val="40"/>
                <w:szCs w:val="24"/>
              </w:rPr>
              <w:t xml:space="preserve"> </w:t>
            </w:r>
            <w:r w:rsidRPr="003D4390">
              <w:rPr>
                <w:rFonts w:ascii="標楷體" w:eastAsia="標楷體" w:hAnsi="標楷體" w:hint="eastAsia"/>
                <w:spacing w:val="40"/>
                <w:szCs w:val="24"/>
              </w:rPr>
              <w:t>□是 □否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Pr="00520FD5" w:rsidRDefault="00B42289" w:rsidP="00520FD5">
            <w:pPr>
              <w:snapToGrid w:val="0"/>
              <w:spacing w:line="240" w:lineRule="auto"/>
              <w:ind w:leftChars="-39" w:left="-94" w:firstLine="94"/>
              <w:jc w:val="distribute"/>
              <w:rPr>
                <w:rFonts w:ascii="標楷體" w:eastAsia="標楷體" w:hAnsi="標楷體"/>
              </w:rPr>
            </w:pPr>
            <w:r w:rsidRPr="00520FD5">
              <w:rPr>
                <w:rFonts w:ascii="標楷體" w:eastAsia="標楷體" w:hAnsi="標楷體" w:hint="eastAsia"/>
              </w:rPr>
              <w:t>已休學</w:t>
            </w:r>
          </w:p>
          <w:p w:rsidR="00B42289" w:rsidRPr="00520FD5" w:rsidRDefault="00B42289" w:rsidP="00520FD5">
            <w:pPr>
              <w:snapToGrid w:val="0"/>
              <w:spacing w:line="240" w:lineRule="auto"/>
              <w:ind w:leftChars="-39" w:left="-94" w:firstLine="94"/>
              <w:jc w:val="distribute"/>
              <w:rPr>
                <w:rFonts w:ascii="標楷體" w:eastAsia="標楷體" w:hAnsi="標楷體"/>
              </w:rPr>
            </w:pPr>
            <w:r w:rsidRPr="00520FD5">
              <w:rPr>
                <w:rFonts w:ascii="標楷體" w:eastAsia="標楷體" w:hAnsi="標楷體" w:hint="eastAsia"/>
              </w:rPr>
              <w:t>學期數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289" w:rsidRPr="00DE6A87" w:rsidRDefault="00B42289" w:rsidP="00A3376A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pacing w:val="4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7F10">
              <w:rPr>
                <w:rFonts w:ascii="標楷體" w:eastAsia="標楷體" w:hAnsi="標楷體" w:hint="eastAsia"/>
                <w:spacing w:val="40"/>
                <w:szCs w:val="24"/>
              </w:rPr>
              <w:t>□0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42289" w:rsidRPr="00407F10" w:rsidRDefault="00B42289" w:rsidP="00CC24A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40"/>
                <w:szCs w:val="24"/>
              </w:rPr>
            </w:pPr>
            <w:r w:rsidRPr="00407F10">
              <w:rPr>
                <w:rFonts w:ascii="標楷體" w:eastAsia="標楷體" w:hAnsi="標楷體" w:hint="eastAsia"/>
                <w:spacing w:val="40"/>
                <w:szCs w:val="24"/>
              </w:rPr>
              <w:t>□1□2</w:t>
            </w:r>
          </w:p>
          <w:p w:rsidR="00B42289" w:rsidRPr="00DE6A87" w:rsidRDefault="00B42289" w:rsidP="00CC24A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4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7F10">
              <w:rPr>
                <w:rFonts w:ascii="標楷體" w:eastAsia="標楷體" w:hAnsi="標楷體" w:hint="eastAsia"/>
                <w:spacing w:val="40"/>
                <w:szCs w:val="24"/>
              </w:rPr>
              <w:t>□3□4</w:t>
            </w:r>
          </w:p>
        </w:tc>
      </w:tr>
      <w:tr w:rsidR="00B42289" w:rsidRPr="003D4390" w:rsidTr="00194EF3">
        <w:trPr>
          <w:cantSplit/>
          <w:trHeight w:val="561"/>
          <w:jc w:val="center"/>
        </w:trPr>
        <w:tc>
          <w:tcPr>
            <w:tcW w:w="707" w:type="pct"/>
            <w:vAlign w:val="center"/>
          </w:tcPr>
          <w:p w:rsidR="00B42289" w:rsidRPr="003D4390" w:rsidRDefault="00B42289" w:rsidP="00D23079">
            <w:pPr>
              <w:snapToGrid w:val="0"/>
              <w:spacing w:line="240" w:lineRule="auto"/>
              <w:ind w:leftChars="-1" w:left="-2"/>
              <w:jc w:val="distribute"/>
              <w:rPr>
                <w:rFonts w:ascii="標楷體" w:eastAsia="標楷體" w:hAnsi="標楷體"/>
                <w:w w:val="90"/>
                <w:szCs w:val="24"/>
              </w:rPr>
            </w:pPr>
            <w:r w:rsidRPr="003D4390">
              <w:rPr>
                <w:rFonts w:ascii="標楷體" w:eastAsia="標楷體" w:hAnsi="標楷體" w:hint="eastAsia"/>
                <w:w w:val="90"/>
                <w:szCs w:val="24"/>
              </w:rPr>
              <w:t>預計畢業日期</w:t>
            </w:r>
          </w:p>
          <w:p w:rsidR="00B42289" w:rsidRPr="0092053C" w:rsidRDefault="00B42289" w:rsidP="009304E8">
            <w:pPr>
              <w:snapToGrid w:val="0"/>
              <w:spacing w:line="240" w:lineRule="auto"/>
              <w:ind w:leftChars="-1" w:left="-2"/>
              <w:jc w:val="distribute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92053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(緩徵或緩召期限)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2289" w:rsidRPr="00CC24A5" w:rsidRDefault="00B42289" w:rsidP="00A3376A">
            <w:pPr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CC24A5">
              <w:rPr>
                <w:rFonts w:ascii="標楷體" w:eastAsia="標楷體" w:hAnsi="標楷體" w:hint="eastAsia"/>
              </w:rPr>
              <w:t>民</w:t>
            </w:r>
          </w:p>
          <w:p w:rsidR="00B42289" w:rsidRPr="00CC24A5" w:rsidRDefault="00B42289" w:rsidP="00A3376A">
            <w:pPr>
              <w:spacing w:line="240" w:lineRule="auto"/>
              <w:rPr>
                <w:rFonts w:ascii="標楷體" w:eastAsia="標楷體" w:hAnsi="標楷體"/>
                <w:spacing w:val="40"/>
                <w:szCs w:val="24"/>
              </w:rPr>
            </w:pPr>
            <w:r w:rsidRPr="00CC24A5"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2289" w:rsidRPr="003D4390" w:rsidRDefault="00B42289" w:rsidP="001A02CF">
            <w:pPr>
              <w:spacing w:line="240" w:lineRule="auto"/>
              <w:jc w:val="right"/>
              <w:rPr>
                <w:rFonts w:ascii="標楷體" w:eastAsia="標楷體" w:hAnsi="標楷體"/>
                <w:spacing w:val="40"/>
                <w:szCs w:val="24"/>
              </w:rPr>
            </w:pPr>
            <w:r w:rsidRPr="003D4390">
              <w:rPr>
                <w:rFonts w:ascii="標楷體" w:eastAsia="標楷體" w:hAnsi="標楷體" w:hint="eastAsia"/>
                <w:spacing w:val="40"/>
                <w:szCs w:val="24"/>
              </w:rPr>
              <w:t xml:space="preserve">年 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42289" w:rsidRPr="00CC24A5" w:rsidRDefault="00B42289" w:rsidP="00851DC6">
            <w:pPr>
              <w:spacing w:line="240" w:lineRule="auto"/>
              <w:rPr>
                <w:rFonts w:ascii="標楷體" w:eastAsia="標楷體" w:hAnsi="標楷體"/>
                <w:spacing w:val="40"/>
                <w:szCs w:val="24"/>
              </w:rPr>
            </w:pPr>
            <w:r w:rsidRPr="00CC24A5">
              <w:rPr>
                <w:rFonts w:ascii="標楷體" w:eastAsia="標楷體" w:hAnsi="標楷體" w:hint="eastAsia"/>
                <w:spacing w:val="40"/>
                <w:szCs w:val="24"/>
              </w:rPr>
              <w:t>□1月31日</w:t>
            </w:r>
          </w:p>
          <w:p w:rsidR="00B42289" w:rsidRPr="003D4390" w:rsidRDefault="00B42289" w:rsidP="00851DC6">
            <w:pPr>
              <w:spacing w:line="240" w:lineRule="auto"/>
              <w:rPr>
                <w:rFonts w:ascii="標楷體" w:eastAsia="標楷體" w:hAnsi="標楷體"/>
                <w:spacing w:val="40"/>
                <w:sz w:val="20"/>
                <w:szCs w:val="24"/>
              </w:rPr>
            </w:pPr>
            <w:r w:rsidRPr="00CC24A5">
              <w:rPr>
                <w:rFonts w:ascii="標楷體" w:eastAsia="標楷體" w:hAnsi="標楷體" w:hint="eastAsia"/>
                <w:spacing w:val="40"/>
                <w:szCs w:val="24"/>
              </w:rPr>
              <w:t>□6月30日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89" w:rsidRPr="009B125E" w:rsidRDefault="00B42289" w:rsidP="007C1FA7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125E">
              <w:rPr>
                <w:rFonts w:ascii="標楷體" w:eastAsia="標楷體" w:hAnsi="標楷體" w:hint="eastAsia"/>
                <w:sz w:val="22"/>
                <w:szCs w:val="22"/>
              </w:rPr>
              <w:t>(預設年限：大學4年、碩士2年、博士4年、延畢半年或1年)</w:t>
            </w:r>
          </w:p>
        </w:tc>
      </w:tr>
      <w:tr w:rsidR="00B42289" w:rsidRPr="003D4390" w:rsidTr="00194EF3">
        <w:trPr>
          <w:cantSplit/>
          <w:trHeight w:val="561"/>
          <w:jc w:val="center"/>
        </w:trPr>
        <w:tc>
          <w:tcPr>
            <w:tcW w:w="707" w:type="pct"/>
            <w:vAlign w:val="center"/>
          </w:tcPr>
          <w:p w:rsidR="00B42289" w:rsidRDefault="00B42289" w:rsidP="00D23079">
            <w:pPr>
              <w:snapToGrid w:val="0"/>
              <w:spacing w:line="240" w:lineRule="auto"/>
              <w:ind w:leftChars="-39" w:left="-94" w:firstLine="94"/>
              <w:jc w:val="distribute"/>
              <w:rPr>
                <w:rFonts w:ascii="標楷體" w:eastAsia="標楷體" w:hAnsi="標楷體"/>
              </w:rPr>
            </w:pPr>
            <w:r w:rsidRPr="003D4390">
              <w:rPr>
                <w:rFonts w:ascii="標楷體" w:eastAsia="標楷體" w:hAnsi="標楷體" w:hint="eastAsia"/>
              </w:rPr>
              <w:t>申辦原因</w:t>
            </w:r>
          </w:p>
          <w:p w:rsidR="00B42289" w:rsidRPr="0092053C" w:rsidRDefault="00B42289" w:rsidP="00B6085F">
            <w:pPr>
              <w:snapToGrid w:val="0"/>
              <w:spacing w:line="240" w:lineRule="auto"/>
              <w:ind w:leftChars="-39" w:left="-94" w:firstLine="9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C24A5">
              <w:rPr>
                <w:rFonts w:ascii="標楷體" w:eastAsia="標楷體" w:hAnsi="標楷體" w:hint="eastAsia"/>
                <w:w w:val="90"/>
                <w:sz w:val="22"/>
                <w:szCs w:val="18"/>
              </w:rPr>
              <w:t>(請勾選</w:t>
            </w:r>
            <w:r>
              <w:rPr>
                <w:rFonts w:ascii="標楷體" w:eastAsia="標楷體" w:hAnsi="標楷體" w:hint="eastAsia"/>
                <w:w w:val="90"/>
                <w:sz w:val="22"/>
                <w:szCs w:val="18"/>
              </w:rPr>
              <w:t>&amp;</w:t>
            </w:r>
            <w:r w:rsidRPr="00CC24A5">
              <w:rPr>
                <w:rFonts w:ascii="標楷體" w:eastAsia="標楷體" w:hAnsi="標楷體" w:hint="eastAsia"/>
                <w:w w:val="90"/>
                <w:sz w:val="22"/>
                <w:szCs w:val="18"/>
              </w:rPr>
              <w:t>圈選)</w:t>
            </w:r>
          </w:p>
        </w:tc>
        <w:tc>
          <w:tcPr>
            <w:tcW w:w="429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89" w:rsidRPr="001716B7" w:rsidRDefault="00B42289" w:rsidP="001716B7">
            <w:pPr>
              <w:snapToGrid w:val="0"/>
              <w:spacing w:line="240" w:lineRule="auto"/>
              <w:ind w:rightChars="-61" w:right="-146"/>
              <w:rPr>
                <w:rFonts w:ascii="標楷體" w:eastAsia="標楷體" w:hAnsi="標楷體"/>
                <w:spacing w:val="40"/>
                <w:sz w:val="22"/>
                <w:szCs w:val="22"/>
                <w:u w:val="single"/>
              </w:rPr>
            </w:pPr>
            <w:r w:rsidRPr="001716B7">
              <w:rPr>
                <w:rFonts w:ascii="標楷體" w:eastAsia="標楷體" w:hAnsi="標楷體" w:hint="eastAsia"/>
                <w:spacing w:val="40"/>
                <w:sz w:val="22"/>
                <w:szCs w:val="22"/>
              </w:rPr>
              <w:t>□新生 □復學/轉學 □延畢 □出國交換(學期/學年) □其他</w:t>
            </w:r>
            <w:r>
              <w:rPr>
                <w:rFonts w:ascii="標楷體" w:eastAsia="標楷體" w:hAnsi="標楷體" w:hint="eastAsia"/>
                <w:spacing w:val="40"/>
                <w:sz w:val="22"/>
                <w:szCs w:val="22"/>
                <w:u w:val="single"/>
              </w:rPr>
              <w:t xml:space="preserve">    </w:t>
            </w:r>
          </w:p>
        </w:tc>
      </w:tr>
      <w:tr w:rsidR="00B42289" w:rsidRPr="003D4390" w:rsidTr="00194EF3">
        <w:trPr>
          <w:cantSplit/>
          <w:trHeight w:val="561"/>
          <w:jc w:val="center"/>
        </w:trPr>
        <w:tc>
          <w:tcPr>
            <w:tcW w:w="707" w:type="pct"/>
            <w:tcBorders>
              <w:bottom w:val="thickThinSmallGap" w:sz="12" w:space="0" w:color="auto"/>
            </w:tcBorders>
            <w:vAlign w:val="center"/>
          </w:tcPr>
          <w:p w:rsidR="00B42289" w:rsidRPr="003D4390" w:rsidRDefault="00B42289" w:rsidP="00D23079">
            <w:pPr>
              <w:snapToGrid w:val="0"/>
              <w:spacing w:line="240" w:lineRule="auto"/>
              <w:ind w:leftChars="-39" w:left="-94" w:firstLine="9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</w:t>
            </w:r>
            <w:r w:rsidRPr="003D439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93" w:type="pct"/>
            <w:gridSpan w:val="9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42289" w:rsidRPr="003D4390" w:rsidRDefault="00B42289" w:rsidP="007F01D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40"/>
                <w:szCs w:val="24"/>
              </w:rPr>
            </w:pPr>
            <w:r w:rsidRPr="003D4390">
              <w:rPr>
                <w:rFonts w:ascii="標楷體" w:eastAsia="標楷體" w:hAnsi="標楷體" w:hint="eastAsia"/>
                <w:spacing w:val="40"/>
                <w:szCs w:val="24"/>
              </w:rPr>
              <w:t>中華民國    年    月    日</w:t>
            </w:r>
          </w:p>
        </w:tc>
      </w:tr>
    </w:tbl>
    <w:p w:rsidR="00D23079" w:rsidRPr="00A3376A" w:rsidRDefault="00D23079" w:rsidP="00B65995">
      <w:pPr>
        <w:snapToGrid w:val="0"/>
        <w:spacing w:line="240" w:lineRule="auto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120"/>
      </w:tblGrid>
      <w:tr w:rsidR="00D23079" w:rsidRPr="003D4390" w:rsidTr="003F6B2F">
        <w:trPr>
          <w:trHeight w:val="4001"/>
        </w:trPr>
        <w:tc>
          <w:tcPr>
            <w:tcW w:w="2670" w:type="pct"/>
            <w:vMerge w:val="restart"/>
            <w:tcBorders>
              <w:top w:val="nil"/>
              <w:left w:val="nil"/>
              <w:right w:val="double" w:sz="4" w:space="0" w:color="808080"/>
            </w:tcBorders>
            <w:shd w:val="clear" w:color="auto" w:fill="auto"/>
          </w:tcPr>
          <w:p w:rsidR="00D23079" w:rsidRPr="00305D3B" w:rsidRDefault="00D23079" w:rsidP="00A3376A">
            <w:pPr>
              <w:numPr>
                <w:ilvl w:val="0"/>
                <w:numId w:val="7"/>
              </w:numPr>
              <w:snapToGrid w:val="0"/>
              <w:spacing w:beforeLines="50" w:before="120"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確認</w:t>
            </w:r>
            <w:r w:rsidR="007F107B" w:rsidRPr="00305D3B">
              <w:rPr>
                <w:rFonts w:ascii="標楷體" w:eastAsia="標楷體" w:hAnsi="標楷體" w:hint="eastAsia"/>
                <w:color w:val="000000"/>
                <w:szCs w:val="24"/>
              </w:rPr>
              <w:t>&amp;勾選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身分（</w:t>
            </w:r>
            <w:r w:rsidR="00F917A0" w:rsidRPr="00305D3B">
              <w:rPr>
                <w:rFonts w:ascii="標楷體" w:eastAsia="標楷體" w:hAnsi="標楷體" w:hint="eastAsia"/>
                <w:color w:val="000000"/>
                <w:szCs w:val="24"/>
              </w:rPr>
              <w:t>並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檢附資料）：</w:t>
            </w:r>
          </w:p>
          <w:p w:rsidR="00BC615B" w:rsidRPr="00305D3B" w:rsidRDefault="00D23079" w:rsidP="00305D3B">
            <w:pPr>
              <w:snapToGrid w:val="0"/>
              <w:spacing w:beforeLines="50" w:before="120" w:line="240" w:lineRule="auto"/>
              <w:ind w:leftChars="87" w:left="1740" w:hangingChars="478" w:hanging="1531"/>
              <w:rPr>
                <w:rFonts w:ascii="標楷體" w:eastAsia="標楷體" w:hAnsi="標楷體"/>
                <w:color w:val="000000"/>
                <w:szCs w:val="24"/>
              </w:rPr>
            </w:pPr>
            <w:r w:rsidRPr="00305D3B">
              <w:rPr>
                <w:rFonts w:ascii="標楷體" w:eastAsia="標楷體" w:hAnsi="標楷體" w:hint="eastAsia"/>
                <w:b/>
                <w:color w:val="000000"/>
                <w:spacing w:val="40"/>
                <w:szCs w:val="24"/>
              </w:rPr>
              <w:t>□</w:t>
            </w:r>
            <w:r w:rsidRPr="00305D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役    男</w:t>
            </w:r>
            <w:r w:rsidR="00336290" w:rsidRPr="00305D3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AB3A2B" w:rsidRPr="00305D3B">
              <w:rPr>
                <w:rFonts w:ascii="標楷體" w:eastAsia="標楷體" w:hAnsi="標楷體" w:hint="eastAsia"/>
                <w:color w:val="000000"/>
                <w:szCs w:val="24"/>
              </w:rPr>
              <w:t>（尚未服兵役者</w:t>
            </w:r>
            <w:r w:rsidR="001B3157" w:rsidRPr="00305D3B">
              <w:rPr>
                <w:rFonts w:ascii="標楷體" w:eastAsia="標楷體" w:hAnsi="標楷體" w:hint="eastAsia"/>
                <w:color w:val="000000"/>
                <w:szCs w:val="24"/>
              </w:rPr>
              <w:t>辦理緩徵</w:t>
            </w:r>
            <w:r w:rsidR="00AB3A2B" w:rsidRPr="00305D3B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  <w:p w:rsidR="00F917A0" w:rsidRPr="00305D3B" w:rsidRDefault="00457BCC" w:rsidP="00305D3B">
            <w:pPr>
              <w:snapToGrid w:val="0"/>
              <w:spacing w:line="240" w:lineRule="auto"/>
              <w:ind w:leftChars="342" w:left="1318" w:hangingChars="207" w:hanging="497"/>
              <w:rPr>
                <w:rFonts w:ascii="標楷體" w:eastAsia="標楷體" w:hAnsi="標楷體"/>
                <w:color w:val="000000"/>
                <w:szCs w:val="24"/>
              </w:rPr>
            </w:pP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="00BC615B" w:rsidRPr="00305D3B">
              <w:rPr>
                <w:rFonts w:ascii="標楷體" w:eastAsia="標楷體" w:hAnsi="標楷體" w:hint="eastAsia"/>
                <w:color w:val="000000"/>
                <w:szCs w:val="24"/>
              </w:rPr>
              <w:t>請黏貼身分證正、反面影本於右處。</w:t>
            </w:r>
          </w:p>
          <w:p w:rsidR="00611887" w:rsidRPr="00305D3B" w:rsidRDefault="00457BCC" w:rsidP="00305D3B">
            <w:pPr>
              <w:snapToGrid w:val="0"/>
              <w:spacing w:line="240" w:lineRule="auto"/>
              <w:ind w:leftChars="342" w:left="1318" w:hangingChars="207" w:hanging="497"/>
              <w:rPr>
                <w:rFonts w:ascii="標楷體" w:eastAsia="標楷體" w:hAnsi="標楷體"/>
                <w:color w:val="000000"/>
                <w:szCs w:val="24"/>
              </w:rPr>
            </w:pP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二、9月入學</w:t>
            </w:r>
            <w:r w:rsidR="00611887" w:rsidRPr="00305D3B">
              <w:rPr>
                <w:rFonts w:ascii="標楷體" w:eastAsia="標楷體" w:hAnsi="標楷體" w:hint="eastAsia"/>
                <w:color w:val="000000"/>
                <w:szCs w:val="24"/>
              </w:rPr>
              <w:t>新生</w:t>
            </w:r>
            <w:r w:rsidR="00D23079" w:rsidRPr="00305D3B">
              <w:rPr>
                <w:rFonts w:ascii="標楷體" w:eastAsia="標楷體" w:hAnsi="標楷體" w:hint="eastAsia"/>
                <w:color w:val="000000"/>
                <w:szCs w:val="24"/>
              </w:rPr>
              <w:t>年齡在1</w:t>
            </w:r>
            <w:r w:rsidR="001F409E" w:rsidRPr="00305D3B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336290" w:rsidRPr="00305D3B">
              <w:rPr>
                <w:rFonts w:ascii="標楷體" w:eastAsia="標楷體" w:hAnsi="標楷體" w:hint="eastAsia"/>
                <w:color w:val="000000"/>
                <w:szCs w:val="24"/>
              </w:rPr>
              <w:t>歲</w:t>
            </w:r>
            <w:r w:rsidR="00C91C78" w:rsidRPr="00305D3B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D56EA7" w:rsidRPr="00305D3B">
              <w:rPr>
                <w:rFonts w:ascii="標楷體" w:eastAsia="標楷體" w:hAnsi="標楷體" w:hint="eastAsia"/>
                <w:color w:val="000000"/>
                <w:szCs w:val="24"/>
              </w:rPr>
              <w:t>含</w:t>
            </w:r>
            <w:r w:rsidR="00C91C78" w:rsidRPr="00305D3B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="00336290" w:rsidRPr="00305D3B">
              <w:rPr>
                <w:rFonts w:ascii="標楷體" w:eastAsia="標楷體" w:hAnsi="標楷體" w:hint="eastAsia"/>
                <w:color w:val="000000"/>
                <w:szCs w:val="24"/>
              </w:rPr>
              <w:t>以下</w:t>
            </w:r>
            <w:r w:rsidR="00D56EA7" w:rsidRPr="00305D3B">
              <w:rPr>
                <w:rFonts w:ascii="標楷體" w:eastAsia="標楷體" w:hAnsi="標楷體" w:hint="eastAsia"/>
                <w:color w:val="000000"/>
                <w:szCs w:val="24"/>
              </w:rPr>
              <w:t>者亦</w:t>
            </w:r>
            <w:r w:rsidR="001F409E" w:rsidRPr="00305D3B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="00611887" w:rsidRPr="00305D3B">
              <w:rPr>
                <w:rFonts w:ascii="標楷體" w:eastAsia="標楷體" w:hAnsi="標楷體" w:hint="eastAsia"/>
                <w:color w:val="000000"/>
                <w:szCs w:val="24"/>
              </w:rPr>
              <w:t>繳交</w:t>
            </w:r>
            <w:r w:rsidR="00BC615B" w:rsidRPr="00305D3B">
              <w:rPr>
                <w:rFonts w:ascii="標楷體" w:eastAsia="標楷體" w:hAnsi="標楷體" w:hint="eastAsia"/>
                <w:color w:val="000000"/>
                <w:szCs w:val="24"/>
              </w:rPr>
              <w:t>，將於</w:t>
            </w:r>
            <w:r w:rsidR="00611887" w:rsidRPr="00305D3B">
              <w:rPr>
                <w:rFonts w:ascii="標楷體" w:eastAsia="標楷體" w:hAnsi="標楷體" w:hint="eastAsia"/>
                <w:color w:val="000000"/>
                <w:szCs w:val="24"/>
              </w:rPr>
              <w:t>隔年</w:t>
            </w:r>
            <w:r w:rsidR="00BC615B" w:rsidRPr="00305D3B">
              <w:rPr>
                <w:rFonts w:ascii="標楷體" w:eastAsia="標楷體" w:hAnsi="標楷體" w:hint="eastAsia"/>
                <w:color w:val="000000"/>
                <w:szCs w:val="24"/>
              </w:rPr>
              <w:t>3月份</w:t>
            </w:r>
            <w:r w:rsidR="00C83F38" w:rsidRPr="00305D3B">
              <w:rPr>
                <w:rFonts w:ascii="標楷體" w:eastAsia="標楷體" w:hAnsi="標楷體" w:hint="eastAsia"/>
                <w:color w:val="000000"/>
                <w:szCs w:val="24"/>
              </w:rPr>
              <w:t>辦</w:t>
            </w:r>
            <w:r w:rsidR="00BC615B" w:rsidRPr="00305D3B">
              <w:rPr>
                <w:rFonts w:ascii="標楷體" w:eastAsia="標楷體" w:hAnsi="標楷體" w:hint="eastAsia"/>
                <w:color w:val="000000"/>
                <w:szCs w:val="24"/>
              </w:rPr>
              <w:t>理</w:t>
            </w:r>
            <w:r w:rsidR="00D23079" w:rsidRPr="00305D3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3079" w:rsidRPr="00305D3B" w:rsidRDefault="00D23079" w:rsidP="00305D3B">
            <w:pPr>
              <w:snapToGrid w:val="0"/>
              <w:spacing w:beforeLines="50" w:before="120" w:line="240" w:lineRule="auto"/>
              <w:ind w:leftChars="87" w:left="1740" w:hangingChars="478" w:hanging="1531"/>
              <w:rPr>
                <w:rFonts w:ascii="標楷體" w:eastAsia="標楷體" w:hAnsi="標楷體"/>
                <w:color w:val="000000"/>
                <w:szCs w:val="24"/>
              </w:rPr>
            </w:pPr>
            <w:r w:rsidRPr="00305D3B">
              <w:rPr>
                <w:rFonts w:ascii="標楷體" w:eastAsia="標楷體" w:hAnsi="標楷體" w:hint="eastAsia"/>
                <w:b/>
                <w:color w:val="000000"/>
                <w:spacing w:val="40"/>
                <w:szCs w:val="24"/>
              </w:rPr>
              <w:t>□</w:t>
            </w:r>
            <w:r w:rsidRPr="00305D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後備軍人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：（已服完兵役者</w:t>
            </w:r>
            <w:r w:rsidR="001B3157" w:rsidRPr="00305D3B">
              <w:rPr>
                <w:rFonts w:ascii="標楷體" w:eastAsia="標楷體" w:hAnsi="標楷體" w:hint="eastAsia"/>
                <w:color w:val="000000"/>
                <w:szCs w:val="24"/>
              </w:rPr>
              <w:t>辦理儘後召集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  <w:p w:rsidR="0013490C" w:rsidRPr="00305D3B" w:rsidRDefault="00D23079" w:rsidP="00305D3B">
            <w:pPr>
              <w:snapToGrid w:val="0"/>
              <w:spacing w:line="240" w:lineRule="auto"/>
              <w:ind w:leftChars="342" w:left="1318" w:hangingChars="207" w:hanging="497"/>
              <w:rPr>
                <w:rFonts w:ascii="標楷體" w:eastAsia="標楷體" w:hAnsi="標楷體"/>
                <w:color w:val="000000"/>
                <w:szCs w:val="24"/>
              </w:rPr>
            </w:pP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="0013490C" w:rsidRPr="00305D3B">
              <w:rPr>
                <w:rFonts w:ascii="標楷體" w:eastAsia="標楷體" w:hAnsi="標楷體" w:hint="eastAsia"/>
                <w:color w:val="000000"/>
                <w:szCs w:val="24"/>
              </w:rPr>
              <w:t>繳交退伍令</w:t>
            </w:r>
            <w:r w:rsidR="00080687" w:rsidRPr="00305D3B">
              <w:rPr>
                <w:rFonts w:ascii="標楷體" w:eastAsia="標楷體" w:hAnsi="標楷體" w:hint="eastAsia"/>
                <w:color w:val="000000"/>
                <w:szCs w:val="24"/>
              </w:rPr>
              <w:t>或結訓令</w:t>
            </w:r>
            <w:r w:rsidR="0013490C" w:rsidRPr="00305D3B">
              <w:rPr>
                <w:rFonts w:ascii="標楷體" w:eastAsia="標楷體" w:hAnsi="標楷體" w:hint="eastAsia"/>
                <w:color w:val="000000"/>
                <w:szCs w:val="24"/>
              </w:rPr>
              <w:t>正反面影本乙份。</w:t>
            </w:r>
          </w:p>
          <w:p w:rsidR="00D23079" w:rsidRPr="00305D3B" w:rsidRDefault="0013490C" w:rsidP="00305D3B">
            <w:pPr>
              <w:snapToGrid w:val="0"/>
              <w:spacing w:line="240" w:lineRule="auto"/>
              <w:ind w:leftChars="342" w:left="1318" w:hangingChars="207" w:hanging="497"/>
              <w:rPr>
                <w:rFonts w:ascii="標楷體" w:eastAsia="標楷體" w:hAnsi="標楷體"/>
                <w:color w:val="000000"/>
                <w:szCs w:val="24"/>
              </w:rPr>
            </w:pP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二、</w:t>
            </w:r>
            <w:r w:rsidR="00D23079" w:rsidRPr="00305D3B">
              <w:rPr>
                <w:rFonts w:ascii="標楷體" w:eastAsia="標楷體" w:hAnsi="標楷體" w:hint="eastAsia"/>
                <w:color w:val="000000"/>
                <w:szCs w:val="24"/>
              </w:rPr>
              <w:t>因病停役期間考取本校者，不得辦理儘後召集，應回役時亦不得延緩。</w:t>
            </w:r>
          </w:p>
          <w:p w:rsidR="00ED1B53" w:rsidRPr="00305D3B" w:rsidRDefault="00ED1B53" w:rsidP="00305D3B">
            <w:pPr>
              <w:snapToGrid w:val="0"/>
              <w:spacing w:line="240" w:lineRule="auto"/>
              <w:ind w:leftChars="342" w:left="1318" w:hangingChars="207" w:hanging="497"/>
              <w:rPr>
                <w:rFonts w:ascii="標楷體" w:eastAsia="標楷體" w:hAnsi="標楷體"/>
                <w:color w:val="000000"/>
                <w:szCs w:val="24"/>
              </w:rPr>
            </w:pP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三、</w:t>
            </w:r>
            <w:r w:rsidR="00C97F2E" w:rsidRPr="00305D3B">
              <w:rPr>
                <w:rFonts w:ascii="標楷體" w:eastAsia="標楷體" w:hAnsi="標楷體" w:hint="eastAsia"/>
                <w:color w:val="000000"/>
                <w:szCs w:val="24"/>
              </w:rPr>
              <w:t>退伍超過八年或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八年內</w:t>
            </w:r>
            <w:r w:rsidR="00B96F04" w:rsidRPr="00305D3B">
              <w:rPr>
                <w:rFonts w:ascii="標楷體" w:eastAsia="標楷體" w:hAnsi="標楷體" w:hint="eastAsia"/>
                <w:color w:val="000000"/>
                <w:szCs w:val="24"/>
              </w:rPr>
              <w:t>已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參與教</w:t>
            </w:r>
            <w:r w:rsidR="00B96F04" w:rsidRPr="00305D3B">
              <w:rPr>
                <w:rFonts w:ascii="標楷體" w:eastAsia="標楷體" w:hAnsi="標楷體" w:hint="eastAsia"/>
                <w:color w:val="000000"/>
                <w:szCs w:val="24"/>
              </w:rPr>
              <w:t>召或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點召總</w:t>
            </w:r>
            <w:r w:rsidR="00B96F04" w:rsidRPr="00305D3B">
              <w:rPr>
                <w:rFonts w:ascii="標楷體" w:eastAsia="標楷體" w:hAnsi="標楷體" w:hint="eastAsia"/>
                <w:color w:val="000000"/>
                <w:szCs w:val="24"/>
              </w:rPr>
              <w:t>共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達4次者可免申請。</w:t>
            </w:r>
          </w:p>
          <w:p w:rsidR="00D23079" w:rsidRPr="00305D3B" w:rsidRDefault="00D23079" w:rsidP="00305D3B">
            <w:pPr>
              <w:snapToGrid w:val="0"/>
              <w:spacing w:beforeLines="50" w:before="120" w:line="240" w:lineRule="auto"/>
              <w:ind w:leftChars="87" w:left="1740" w:hangingChars="478" w:hanging="1531"/>
              <w:rPr>
                <w:rFonts w:ascii="標楷體" w:eastAsia="標楷體" w:hAnsi="標楷體"/>
                <w:color w:val="000000"/>
                <w:szCs w:val="24"/>
              </w:rPr>
            </w:pPr>
            <w:r w:rsidRPr="00305D3B">
              <w:rPr>
                <w:rFonts w:ascii="標楷體" w:eastAsia="標楷體" w:hAnsi="標楷體" w:hint="eastAsia"/>
                <w:b/>
                <w:color w:val="000000"/>
                <w:spacing w:val="40"/>
                <w:szCs w:val="24"/>
              </w:rPr>
              <w:t>□</w:t>
            </w:r>
            <w:r w:rsidRPr="00305D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免    役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305D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請繳交免役證明書影印本乙份。</w:t>
            </w:r>
          </w:p>
          <w:p w:rsidR="00B407E2" w:rsidRPr="00305D3B" w:rsidRDefault="00D23079" w:rsidP="00C235D4">
            <w:pPr>
              <w:numPr>
                <w:ilvl w:val="0"/>
                <w:numId w:val="7"/>
              </w:numPr>
              <w:snapToGrid w:val="0"/>
              <w:spacing w:beforeLines="50" w:before="120"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轉系、轉學</w:t>
            </w:r>
            <w:r w:rsidR="007A704B" w:rsidRPr="00305D3B">
              <w:rPr>
                <w:rFonts w:ascii="標楷體" w:eastAsia="標楷體" w:hAnsi="標楷體" w:hint="eastAsia"/>
                <w:color w:val="000000"/>
                <w:szCs w:val="24"/>
              </w:rPr>
              <w:t>、提早入學</w:t>
            </w:r>
            <w:r w:rsidR="009304E8" w:rsidRPr="00305D3B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復學生</w:t>
            </w:r>
            <w:r w:rsidR="009304E8" w:rsidRPr="00305D3B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="00AE1633">
              <w:rPr>
                <w:rFonts w:ascii="標楷體" w:eastAsia="標楷體" w:hAnsi="標楷體" w:hint="eastAsia"/>
                <w:color w:val="000000"/>
                <w:szCs w:val="24"/>
              </w:rPr>
              <w:t>直升</w:t>
            </w:r>
            <w:r w:rsidR="009304E8" w:rsidRPr="00305D3B">
              <w:rPr>
                <w:rFonts w:ascii="標楷體" w:eastAsia="標楷體" w:hAnsi="標楷體" w:hint="eastAsia"/>
                <w:color w:val="000000"/>
                <w:szCs w:val="24"/>
              </w:rPr>
              <w:t>碩博士生</w:t>
            </w:r>
            <w:r w:rsidR="008F7A6D" w:rsidRPr="00305D3B">
              <w:rPr>
                <w:rFonts w:ascii="標楷體" w:eastAsia="標楷體" w:hAnsi="標楷體" w:hint="eastAsia"/>
                <w:color w:val="000000"/>
                <w:szCs w:val="24"/>
              </w:rPr>
              <w:t>與延畢生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均</w:t>
            </w:r>
            <w:r w:rsidR="00831424" w:rsidRPr="00305D3B">
              <w:rPr>
                <w:rFonts w:ascii="標楷體" w:eastAsia="標楷體" w:hAnsi="標楷體" w:hint="eastAsia"/>
                <w:color w:val="000000"/>
                <w:szCs w:val="24"/>
              </w:rPr>
              <w:t>需重新</w:t>
            </w:r>
            <w:r w:rsidR="008F7A6D" w:rsidRPr="00305D3B">
              <w:rPr>
                <w:rFonts w:ascii="標楷體" w:eastAsia="標楷體" w:hAnsi="標楷體" w:hint="eastAsia"/>
                <w:color w:val="000000"/>
                <w:szCs w:val="24"/>
              </w:rPr>
              <w:t>辦理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3079" w:rsidRPr="00305D3B" w:rsidRDefault="00457BCC" w:rsidP="00C235D4">
            <w:pPr>
              <w:numPr>
                <w:ilvl w:val="0"/>
                <w:numId w:val="7"/>
              </w:numPr>
              <w:snapToGrid w:val="0"/>
              <w:spacing w:beforeLines="50" w:before="120"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延畢生辦理延長</w:t>
            </w:r>
            <w:r w:rsidR="0025668B" w:rsidRPr="00305D3B">
              <w:rPr>
                <w:rFonts w:ascii="標楷體" w:eastAsia="標楷體" w:hAnsi="標楷體" w:hint="eastAsia"/>
                <w:color w:val="000000"/>
                <w:szCs w:val="24"/>
              </w:rPr>
              <w:t>，每次僅能延</w:t>
            </w:r>
            <w:r w:rsidR="007C6C57" w:rsidRPr="00305D3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25668B" w:rsidRPr="00305D3B">
              <w:rPr>
                <w:rFonts w:ascii="標楷體" w:eastAsia="標楷體" w:hAnsi="標楷體" w:hint="eastAsia"/>
                <w:color w:val="000000"/>
                <w:szCs w:val="24"/>
              </w:rPr>
              <w:t>學期</w:t>
            </w:r>
            <w:r w:rsidR="007C6C57" w:rsidRPr="00305D3B">
              <w:rPr>
                <w:rFonts w:ascii="標楷體" w:eastAsia="標楷體" w:hAnsi="標楷體" w:hint="eastAsia"/>
                <w:color w:val="000000"/>
                <w:szCs w:val="24"/>
              </w:rPr>
              <w:t>或1年</w:t>
            </w:r>
            <w:r w:rsidR="008C6DD3" w:rsidRPr="00305D3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="008F7A6D" w:rsidRPr="00305D3B">
              <w:rPr>
                <w:rFonts w:ascii="標楷體" w:eastAsia="標楷體" w:hAnsi="標楷體" w:hint="eastAsia"/>
                <w:color w:val="000000"/>
                <w:szCs w:val="24"/>
              </w:rPr>
              <w:t>當年度滿33歲者僅能延至當年年底。</w:t>
            </w:r>
          </w:p>
          <w:p w:rsidR="00305D3B" w:rsidRPr="00305D3B" w:rsidRDefault="00305D3B" w:rsidP="00C235D4">
            <w:pPr>
              <w:numPr>
                <w:ilvl w:val="0"/>
                <w:numId w:val="7"/>
              </w:numPr>
              <w:snapToGrid w:val="0"/>
              <w:spacing w:beforeLines="50" w:before="120"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役男出國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(4個月內)</w:t>
            </w: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須事先至役政署網頁或區公所申請出國事宜。</w:t>
            </w:r>
          </w:p>
          <w:p w:rsidR="00D23079" w:rsidRPr="003D4390" w:rsidRDefault="00D83D88" w:rsidP="00B53FE1">
            <w:pPr>
              <w:numPr>
                <w:ilvl w:val="0"/>
                <w:numId w:val="7"/>
              </w:numPr>
              <w:snapToGrid w:val="0"/>
              <w:spacing w:beforeLines="50" w:before="120"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5D3B">
              <w:rPr>
                <w:rFonts w:ascii="標楷體" w:eastAsia="標楷體" w:hAnsi="標楷體" w:hint="eastAsia"/>
                <w:color w:val="000000"/>
                <w:szCs w:val="24"/>
              </w:rPr>
              <w:t>請於期限內</w:t>
            </w:r>
            <w:r w:rsidR="00EF46BF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471D35" w:rsidRPr="00305D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完成註冊繳費後，</w:t>
            </w:r>
            <w:r w:rsidR="008F7A6D" w:rsidRPr="00305D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最晚於</w:t>
            </w:r>
            <w:r w:rsidR="004916C0" w:rsidRPr="00305D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每學期</w:t>
            </w:r>
            <w:r w:rsidR="00B53FE1">
              <w:rPr>
                <w:rFonts w:ascii="標楷體" w:eastAsia="標楷體" w:hAnsi="標楷體" w:hint="eastAsia"/>
                <w:b/>
                <w:color w:val="000000"/>
                <w:szCs w:val="24"/>
              </w:rPr>
              <w:t>開學後</w:t>
            </w:r>
            <w:r w:rsidR="008F7A6D" w:rsidRPr="00305D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一週</w:t>
            </w:r>
            <w:bookmarkStart w:id="0" w:name="_GoBack"/>
            <w:bookmarkEnd w:id="0"/>
            <w:r w:rsidR="008F7A6D" w:rsidRPr="00305D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前辦理</w:t>
            </w:r>
            <w:r w:rsidR="00D07579" w:rsidRPr="00305D3B">
              <w:rPr>
                <w:rFonts w:ascii="標楷體" w:eastAsia="標楷體" w:hAnsi="標楷體" w:hint="eastAsia"/>
                <w:color w:val="000000"/>
                <w:szCs w:val="24"/>
              </w:rPr>
              <w:t>)以</w:t>
            </w:r>
            <w:r w:rsidR="00D23079" w:rsidRPr="00305D3B">
              <w:rPr>
                <w:rFonts w:ascii="標楷體" w:eastAsia="標楷體" w:hAnsi="標楷體" w:hint="eastAsia"/>
                <w:color w:val="000000"/>
                <w:szCs w:val="24"/>
              </w:rPr>
              <w:t>掛號郵寄</w:t>
            </w:r>
            <w:r w:rsidR="00F17C1E" w:rsidRPr="00305D3B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D23079" w:rsidRPr="00305D3B">
              <w:rPr>
                <w:rFonts w:ascii="標楷體" w:eastAsia="標楷體" w:hAnsi="標楷體" w:hint="eastAsia"/>
                <w:color w:val="000000"/>
                <w:szCs w:val="24"/>
              </w:rPr>
              <w:t>傳真:(</w:t>
            </w:r>
            <w:r w:rsidR="00EF238C">
              <w:rPr>
                <w:rFonts w:ascii="標楷體" w:eastAsia="標楷體" w:hAnsi="標楷體" w:hint="eastAsia"/>
                <w:color w:val="000000"/>
                <w:szCs w:val="24"/>
              </w:rPr>
              <w:t>02</w:t>
            </w:r>
            <w:r w:rsidR="00D23079" w:rsidRPr="00305D3B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="00EF238C">
              <w:rPr>
                <w:rFonts w:ascii="標楷體" w:eastAsia="標楷體" w:hAnsi="標楷體" w:hint="eastAsia"/>
                <w:color w:val="000000"/>
                <w:szCs w:val="24"/>
              </w:rPr>
              <w:t>2498</w:t>
            </w:r>
            <w:r w:rsidR="00D23079" w:rsidRPr="00305D3B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="00EF238C">
              <w:rPr>
                <w:rFonts w:ascii="標楷體" w:eastAsia="標楷體" w:hAnsi="標楷體" w:hint="eastAsia"/>
                <w:color w:val="000000"/>
                <w:szCs w:val="24"/>
              </w:rPr>
              <w:t>8295</w:t>
            </w:r>
            <w:r w:rsidR="00F17C1E" w:rsidRPr="00305D3B">
              <w:rPr>
                <w:rFonts w:ascii="標楷體" w:eastAsia="標楷體" w:hAnsi="標楷體" w:hint="eastAsia"/>
                <w:color w:val="000000"/>
                <w:szCs w:val="24"/>
              </w:rPr>
              <w:t>或親送</w:t>
            </w:r>
            <w:r w:rsidR="00EF238C">
              <w:rPr>
                <w:rFonts w:ascii="標楷體" w:eastAsia="標楷體" w:hAnsi="標楷體" w:hint="eastAsia"/>
                <w:color w:val="000000"/>
                <w:szCs w:val="24"/>
              </w:rPr>
              <w:t>至課生組</w:t>
            </w:r>
            <w:r w:rsidR="00D23079" w:rsidRPr="00305D3B">
              <w:rPr>
                <w:rFonts w:ascii="標楷體" w:eastAsia="標楷體" w:hAnsi="標楷體" w:hint="eastAsia"/>
                <w:color w:val="000000"/>
                <w:szCs w:val="24"/>
              </w:rPr>
              <w:t>辦理。</w:t>
            </w:r>
          </w:p>
        </w:tc>
        <w:tc>
          <w:tcPr>
            <w:tcW w:w="2330" w:type="pc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E97356" w:rsidRPr="003D4390" w:rsidRDefault="00E97356" w:rsidP="00C235D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999999"/>
              </w:rPr>
            </w:pPr>
            <w:r w:rsidRPr="003D4390">
              <w:rPr>
                <w:rFonts w:ascii="標楷體" w:eastAsia="標楷體" w:hAnsi="標楷體" w:hint="eastAsia"/>
                <w:color w:val="999999"/>
              </w:rPr>
              <w:t>尚未服役役男</w:t>
            </w:r>
          </w:p>
          <w:p w:rsidR="00E97356" w:rsidRPr="003D4390" w:rsidRDefault="00E97356" w:rsidP="00C235D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999999"/>
              </w:rPr>
            </w:pPr>
          </w:p>
          <w:p w:rsidR="00D23079" w:rsidRDefault="00D23079" w:rsidP="00D075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999999"/>
              </w:rPr>
            </w:pPr>
            <w:r w:rsidRPr="003D4390">
              <w:rPr>
                <w:rFonts w:ascii="標楷體" w:eastAsia="標楷體" w:hAnsi="標楷體" w:hint="eastAsia"/>
                <w:color w:val="999999"/>
              </w:rPr>
              <w:t>身分證影本(正面)黏貼處</w:t>
            </w:r>
          </w:p>
          <w:p w:rsidR="00D07579" w:rsidRDefault="00D07579" w:rsidP="00C235D4">
            <w:pPr>
              <w:snapToGrid w:val="0"/>
              <w:spacing w:beforeLines="50" w:before="120" w:line="240" w:lineRule="auto"/>
              <w:jc w:val="center"/>
              <w:rPr>
                <w:rFonts w:ascii="標楷體" w:eastAsia="標楷體" w:hAnsi="標楷體"/>
                <w:color w:val="999999"/>
              </w:rPr>
            </w:pPr>
          </w:p>
          <w:p w:rsidR="00D07579" w:rsidRPr="003D4390" w:rsidRDefault="00D07579" w:rsidP="00C235D4">
            <w:pPr>
              <w:snapToGrid w:val="0"/>
              <w:spacing w:beforeLines="50" w:before="12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999999"/>
              </w:rPr>
              <w:t>請用黏貼或膠帶，請勿用釘書機</w:t>
            </w:r>
          </w:p>
        </w:tc>
      </w:tr>
      <w:tr w:rsidR="00D23079" w:rsidRPr="003D4390" w:rsidTr="0092053C">
        <w:trPr>
          <w:trHeight w:val="3805"/>
        </w:trPr>
        <w:tc>
          <w:tcPr>
            <w:tcW w:w="2670" w:type="pct"/>
            <w:vMerge/>
            <w:tcBorders>
              <w:left w:val="nil"/>
              <w:bottom w:val="nil"/>
              <w:right w:val="double" w:sz="4" w:space="0" w:color="808080"/>
            </w:tcBorders>
            <w:shd w:val="clear" w:color="auto" w:fill="auto"/>
          </w:tcPr>
          <w:p w:rsidR="00D23079" w:rsidRPr="003D4390" w:rsidRDefault="00D23079" w:rsidP="00C235D4">
            <w:pPr>
              <w:numPr>
                <w:ilvl w:val="0"/>
                <w:numId w:val="7"/>
              </w:numPr>
              <w:snapToGrid w:val="0"/>
              <w:spacing w:beforeLines="50" w:before="120"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E97356" w:rsidRPr="003D4390" w:rsidRDefault="00E97356" w:rsidP="00C235D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999999"/>
              </w:rPr>
            </w:pPr>
            <w:r w:rsidRPr="003D4390">
              <w:rPr>
                <w:rFonts w:ascii="標楷體" w:eastAsia="標楷體" w:hAnsi="標楷體" w:hint="eastAsia"/>
                <w:color w:val="999999"/>
              </w:rPr>
              <w:t>尚未服役役男</w:t>
            </w:r>
          </w:p>
          <w:p w:rsidR="00E97356" w:rsidRPr="003D4390" w:rsidRDefault="00E97356" w:rsidP="00C235D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999999"/>
              </w:rPr>
            </w:pPr>
          </w:p>
          <w:p w:rsidR="00D23079" w:rsidRDefault="00D23079" w:rsidP="00D075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999999"/>
              </w:rPr>
            </w:pPr>
            <w:r w:rsidRPr="003D4390">
              <w:rPr>
                <w:rFonts w:ascii="標楷體" w:eastAsia="標楷體" w:hAnsi="標楷體" w:hint="eastAsia"/>
                <w:color w:val="999999"/>
              </w:rPr>
              <w:t>身分證影本(背面)黏貼處</w:t>
            </w:r>
          </w:p>
          <w:p w:rsidR="00D07579" w:rsidRDefault="00D07579" w:rsidP="00C235D4">
            <w:pPr>
              <w:snapToGrid w:val="0"/>
              <w:spacing w:beforeLines="50" w:before="120" w:line="240" w:lineRule="auto"/>
              <w:jc w:val="center"/>
              <w:rPr>
                <w:rFonts w:ascii="標楷體" w:eastAsia="標楷體" w:hAnsi="標楷體"/>
                <w:color w:val="999999"/>
              </w:rPr>
            </w:pPr>
          </w:p>
          <w:p w:rsidR="00D07579" w:rsidRPr="003D4390" w:rsidRDefault="00D07579" w:rsidP="00C235D4">
            <w:pPr>
              <w:snapToGrid w:val="0"/>
              <w:spacing w:beforeLines="50" w:before="12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999999"/>
              </w:rPr>
              <w:t>請用黏貼或膠帶，請勿用釘書機</w:t>
            </w:r>
          </w:p>
        </w:tc>
      </w:tr>
    </w:tbl>
    <w:p w:rsidR="00D2766A" w:rsidRPr="003D4390" w:rsidRDefault="00D2766A" w:rsidP="008F0DA8">
      <w:pPr>
        <w:snapToGrid w:val="0"/>
        <w:spacing w:beforeLines="50" w:before="120" w:line="240" w:lineRule="auto"/>
        <w:rPr>
          <w:rFonts w:ascii="標楷體" w:eastAsia="標楷體" w:hAnsi="標楷體"/>
          <w:sz w:val="2"/>
          <w:szCs w:val="2"/>
        </w:rPr>
      </w:pPr>
    </w:p>
    <w:sectPr w:rsidR="00D2766A" w:rsidRPr="003D4390" w:rsidSect="00EC7ECE">
      <w:footerReference w:type="default" r:id="rId9"/>
      <w:pgSz w:w="11906" w:h="16838" w:code="9"/>
      <w:pgMar w:top="567" w:right="567" w:bottom="284" w:left="567" w:header="284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09" w:rsidRDefault="00567809" w:rsidP="003455DC">
      <w:pPr>
        <w:spacing w:line="240" w:lineRule="auto"/>
      </w:pPr>
      <w:r>
        <w:separator/>
      </w:r>
    </w:p>
  </w:endnote>
  <w:endnote w:type="continuationSeparator" w:id="0">
    <w:p w:rsidR="00567809" w:rsidRDefault="00567809" w:rsidP="00345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72" w:rsidRPr="00590718" w:rsidRDefault="00291E72" w:rsidP="009B125E">
    <w:pPr>
      <w:wordWrap w:val="0"/>
      <w:snapToGrid w:val="0"/>
      <w:spacing w:line="240" w:lineRule="auto"/>
      <w:ind w:right="849"/>
      <w:jc w:val="right"/>
      <w:rPr>
        <w:szCs w:val="24"/>
      </w:rPr>
    </w:pPr>
    <w:r w:rsidRPr="00590718">
      <w:rPr>
        <w:rFonts w:ascii="標楷體" w:eastAsia="標楷體" w:hint="eastAsia"/>
        <w:szCs w:val="24"/>
      </w:rPr>
      <w:t>承 辦 人：</w:t>
    </w:r>
    <w:r w:rsidR="00EF238C">
      <w:rPr>
        <w:rFonts w:ascii="標楷體" w:eastAsia="標楷體" w:hint="eastAsia"/>
        <w:szCs w:val="24"/>
      </w:rPr>
      <w:t xml:space="preserve">黃齡瑤    </w:t>
    </w:r>
  </w:p>
  <w:p w:rsidR="00291E72" w:rsidRPr="00590718" w:rsidRDefault="00523C15" w:rsidP="009B125E">
    <w:pPr>
      <w:snapToGrid w:val="0"/>
      <w:spacing w:line="240" w:lineRule="auto"/>
      <w:ind w:right="-1"/>
      <w:jc w:val="right"/>
      <w:rPr>
        <w:szCs w:val="24"/>
      </w:rPr>
    </w:pPr>
    <w:r>
      <w:rPr>
        <w:szCs w:val="24"/>
      </w:rPr>
      <w:t>110.</w:t>
    </w:r>
    <w:r w:rsidR="00EF238C">
      <w:rPr>
        <w:rFonts w:hint="eastAsia"/>
        <w:szCs w:val="24"/>
      </w:rPr>
      <w:t>09</w:t>
    </w:r>
    <w:r w:rsidR="00291E72" w:rsidRPr="00590718">
      <w:rPr>
        <w:rFonts w:hint="eastAsia"/>
        <w:szCs w:val="24"/>
      </w:rPr>
      <w:t xml:space="preserve"> </w:t>
    </w:r>
    <w:r w:rsidR="00291E72">
      <w:rPr>
        <w:rFonts w:hint="eastAsia"/>
        <w:szCs w:val="24"/>
      </w:rPr>
      <w:t>更新</w:t>
    </w:r>
    <w:r w:rsidR="00291E72" w:rsidRPr="00590718">
      <w:rPr>
        <w:rFonts w:hint="eastAsia"/>
        <w:szCs w:val="24"/>
      </w:rPr>
      <w:t>制表</w:t>
    </w:r>
    <w:r w:rsidR="009B125E">
      <w:rPr>
        <w:rFonts w:hint="eastAsia"/>
        <w:szCs w:val="24"/>
      </w:rPr>
      <w:tab/>
    </w:r>
    <w:r w:rsidR="009B125E">
      <w:rPr>
        <w:rFonts w:hint="eastAsia"/>
        <w:szCs w:val="24"/>
      </w:rPr>
      <w:tab/>
    </w:r>
    <w:r w:rsidR="009B125E">
      <w:rPr>
        <w:rFonts w:hint="eastAsia"/>
        <w:szCs w:val="24"/>
      </w:rPr>
      <w:tab/>
    </w:r>
    <w:r w:rsidR="009B125E">
      <w:rPr>
        <w:rFonts w:hint="eastAsia"/>
        <w:szCs w:val="24"/>
      </w:rPr>
      <w:tab/>
    </w:r>
    <w:r w:rsidR="009B125E">
      <w:rPr>
        <w:rFonts w:hint="eastAsia"/>
        <w:szCs w:val="24"/>
      </w:rPr>
      <w:tab/>
    </w:r>
    <w:r w:rsidR="009B125E">
      <w:rPr>
        <w:rFonts w:hint="eastAsia"/>
        <w:szCs w:val="24"/>
      </w:rPr>
      <w:tab/>
    </w:r>
    <w:r w:rsidR="009B125E">
      <w:rPr>
        <w:rFonts w:hint="eastAsia"/>
        <w:szCs w:val="24"/>
      </w:rPr>
      <w:tab/>
    </w:r>
    <w:r w:rsidR="009B125E">
      <w:rPr>
        <w:rFonts w:hint="eastAsia"/>
        <w:szCs w:val="24"/>
      </w:rPr>
      <w:tab/>
    </w:r>
    <w:r w:rsidR="009B125E">
      <w:rPr>
        <w:rFonts w:hint="eastAsia"/>
        <w:szCs w:val="24"/>
      </w:rPr>
      <w:tab/>
    </w:r>
    <w:r w:rsidR="009B125E">
      <w:rPr>
        <w:rFonts w:hint="eastAsia"/>
        <w:szCs w:val="24"/>
      </w:rPr>
      <w:tab/>
    </w:r>
    <w:r w:rsidR="009B125E">
      <w:rPr>
        <w:rFonts w:hint="eastAsia"/>
        <w:szCs w:val="24"/>
      </w:rPr>
      <w:tab/>
    </w:r>
    <w:r w:rsidR="009B125E">
      <w:rPr>
        <w:rFonts w:hint="eastAsia"/>
        <w:szCs w:val="24"/>
      </w:rPr>
      <w:tab/>
    </w:r>
    <w:r w:rsidR="00291E72" w:rsidRPr="00590718">
      <w:rPr>
        <w:rFonts w:ascii="標楷體" w:eastAsia="標楷體" w:hint="eastAsia"/>
        <w:szCs w:val="24"/>
      </w:rPr>
      <w:t>聯絡電話：(</w:t>
    </w:r>
    <w:r w:rsidR="00EF238C">
      <w:rPr>
        <w:rFonts w:ascii="標楷體" w:eastAsia="標楷體" w:hint="eastAsia"/>
        <w:szCs w:val="24"/>
      </w:rPr>
      <w:t>02</w:t>
    </w:r>
    <w:r w:rsidR="00291E72" w:rsidRPr="00590718">
      <w:rPr>
        <w:rFonts w:ascii="標楷體" w:eastAsia="標楷體" w:hint="eastAsia"/>
        <w:szCs w:val="24"/>
      </w:rPr>
      <w:t>)</w:t>
    </w:r>
    <w:r w:rsidR="00EF238C">
      <w:rPr>
        <w:rFonts w:ascii="標楷體" w:eastAsia="標楷體" w:hint="eastAsia"/>
        <w:szCs w:val="24"/>
      </w:rPr>
      <w:t>2498</w:t>
    </w:r>
    <w:r w:rsidR="00291E72" w:rsidRPr="00590718">
      <w:rPr>
        <w:rFonts w:ascii="標楷體" w:eastAsia="標楷體" w:hint="eastAsia"/>
        <w:szCs w:val="24"/>
      </w:rPr>
      <w:t>-</w:t>
    </w:r>
    <w:r w:rsidR="00EF238C">
      <w:rPr>
        <w:rFonts w:ascii="標楷體" w:eastAsia="標楷體" w:hint="eastAsia"/>
        <w:szCs w:val="24"/>
      </w:rPr>
      <w:t>0707</w:t>
    </w:r>
    <w:r w:rsidR="009B125E">
      <w:rPr>
        <w:rFonts w:ascii="標楷體" w:eastAsia="標楷體" w:hint="eastAsia"/>
        <w:szCs w:val="24"/>
      </w:rPr>
      <w:t xml:space="preserve"> </w:t>
    </w:r>
    <w:r w:rsidR="00291E72" w:rsidRPr="00590718">
      <w:rPr>
        <w:rFonts w:ascii="標楷體" w:eastAsia="標楷體" w:hint="eastAsia"/>
        <w:szCs w:val="24"/>
      </w:rPr>
      <w:t>#</w:t>
    </w:r>
    <w:r w:rsidR="009B125E">
      <w:rPr>
        <w:rFonts w:ascii="標楷體" w:eastAsia="標楷體" w:hint="eastAsia"/>
        <w:szCs w:val="24"/>
      </w:rPr>
      <w:t xml:space="preserve"> </w:t>
    </w:r>
    <w:r w:rsidR="00EF238C">
      <w:rPr>
        <w:rFonts w:ascii="標楷體" w:eastAsia="標楷體" w:hint="eastAsia"/>
        <w:szCs w:val="24"/>
      </w:rPr>
      <w:t>5537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09" w:rsidRDefault="00567809" w:rsidP="003455DC">
      <w:pPr>
        <w:spacing w:line="240" w:lineRule="auto"/>
      </w:pPr>
      <w:r>
        <w:separator/>
      </w:r>
    </w:p>
  </w:footnote>
  <w:footnote w:type="continuationSeparator" w:id="0">
    <w:p w:rsidR="00567809" w:rsidRDefault="00567809" w:rsidP="003455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43"/>
    <w:multiLevelType w:val="hybridMultilevel"/>
    <w:tmpl w:val="93BAB64A"/>
    <w:lvl w:ilvl="0" w:tplc="497EE3CC">
      <w:start w:val="3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036F86"/>
    <w:multiLevelType w:val="singleLevel"/>
    <w:tmpl w:val="599C128A"/>
    <w:lvl w:ilvl="0">
      <w:start w:val="3"/>
      <w:numFmt w:val="ideographLegalTraditional"/>
      <w:lvlText w:val="%1、"/>
      <w:legacy w:legacy="1" w:legacySpace="0" w:legacyIndent="390"/>
      <w:lvlJc w:val="left"/>
      <w:pPr>
        <w:ind w:left="390" w:hanging="39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3C0B3FF2"/>
    <w:multiLevelType w:val="hybridMultilevel"/>
    <w:tmpl w:val="01EAB752"/>
    <w:lvl w:ilvl="0" w:tplc="753AD3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C735B9"/>
    <w:multiLevelType w:val="hybridMultilevel"/>
    <w:tmpl w:val="8F067D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2D452E1"/>
    <w:multiLevelType w:val="hybridMultilevel"/>
    <w:tmpl w:val="634CDCF0"/>
    <w:lvl w:ilvl="0" w:tplc="04090017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F95CF6"/>
    <w:multiLevelType w:val="singleLevel"/>
    <w:tmpl w:val="05FA8AEC"/>
    <w:lvl w:ilvl="0">
      <w:start w:val="1"/>
      <w:numFmt w:val="taiwaneseCountingThousand"/>
      <w:lvlText w:val="%1、"/>
      <w:legacy w:legacy="1" w:legacySpace="0" w:legacyIndent="465"/>
      <w:lvlJc w:val="left"/>
      <w:pPr>
        <w:ind w:left="6945" w:hanging="465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>
    <w:nsid w:val="656C3479"/>
    <w:multiLevelType w:val="hybridMultilevel"/>
    <w:tmpl w:val="5FDCD698"/>
    <w:lvl w:ilvl="0" w:tplc="AE3A5C74">
      <w:start w:val="3"/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ideographLegalTraditional"/>
        <w:lvlText w:val="%1、"/>
        <w:legacy w:legacy="1" w:legacySpace="0" w:legacyIndent="390"/>
        <w:lvlJc w:val="left"/>
        <w:pPr>
          <w:ind w:left="390" w:hanging="39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96"/>
    <w:rsid w:val="00002B68"/>
    <w:rsid w:val="000052BD"/>
    <w:rsid w:val="00016587"/>
    <w:rsid w:val="00016736"/>
    <w:rsid w:val="0002452B"/>
    <w:rsid w:val="0002691C"/>
    <w:rsid w:val="00033523"/>
    <w:rsid w:val="00034A21"/>
    <w:rsid w:val="000350F6"/>
    <w:rsid w:val="00036CD4"/>
    <w:rsid w:val="00051DD9"/>
    <w:rsid w:val="0005359D"/>
    <w:rsid w:val="0006198B"/>
    <w:rsid w:val="00073A26"/>
    <w:rsid w:val="00080687"/>
    <w:rsid w:val="00084BBE"/>
    <w:rsid w:val="0009483A"/>
    <w:rsid w:val="000966CF"/>
    <w:rsid w:val="00096979"/>
    <w:rsid w:val="000A3AD2"/>
    <w:rsid w:val="000C6670"/>
    <w:rsid w:val="000D1663"/>
    <w:rsid w:val="000E0DF8"/>
    <w:rsid w:val="001062D6"/>
    <w:rsid w:val="0013490C"/>
    <w:rsid w:val="00140C55"/>
    <w:rsid w:val="001716B7"/>
    <w:rsid w:val="00181ABC"/>
    <w:rsid w:val="00184DB9"/>
    <w:rsid w:val="00190B4E"/>
    <w:rsid w:val="00194EF3"/>
    <w:rsid w:val="001A02CF"/>
    <w:rsid w:val="001B3157"/>
    <w:rsid w:val="001C2945"/>
    <w:rsid w:val="001C4871"/>
    <w:rsid w:val="001D4E91"/>
    <w:rsid w:val="001E3CF8"/>
    <w:rsid w:val="001E40B1"/>
    <w:rsid w:val="001F409E"/>
    <w:rsid w:val="0020637F"/>
    <w:rsid w:val="00206E88"/>
    <w:rsid w:val="0021334D"/>
    <w:rsid w:val="00222804"/>
    <w:rsid w:val="0024084A"/>
    <w:rsid w:val="00247C3B"/>
    <w:rsid w:val="002523F7"/>
    <w:rsid w:val="00253EA2"/>
    <w:rsid w:val="0025668B"/>
    <w:rsid w:val="00265CDF"/>
    <w:rsid w:val="00283759"/>
    <w:rsid w:val="00291E72"/>
    <w:rsid w:val="002940F9"/>
    <w:rsid w:val="00295EE6"/>
    <w:rsid w:val="002A2807"/>
    <w:rsid w:val="002A69F7"/>
    <w:rsid w:val="002C3938"/>
    <w:rsid w:val="002C7A49"/>
    <w:rsid w:val="002F173B"/>
    <w:rsid w:val="002F2CA6"/>
    <w:rsid w:val="0030389F"/>
    <w:rsid w:val="003043A0"/>
    <w:rsid w:val="0030540C"/>
    <w:rsid w:val="00305D3B"/>
    <w:rsid w:val="00322EF4"/>
    <w:rsid w:val="00330F46"/>
    <w:rsid w:val="003320DA"/>
    <w:rsid w:val="00332A50"/>
    <w:rsid w:val="00336290"/>
    <w:rsid w:val="00342826"/>
    <w:rsid w:val="003455DC"/>
    <w:rsid w:val="00351A6B"/>
    <w:rsid w:val="00363B8D"/>
    <w:rsid w:val="00367C13"/>
    <w:rsid w:val="00393394"/>
    <w:rsid w:val="003A3785"/>
    <w:rsid w:val="003B0497"/>
    <w:rsid w:val="003B4C88"/>
    <w:rsid w:val="003C40C6"/>
    <w:rsid w:val="003D4390"/>
    <w:rsid w:val="003E3EB3"/>
    <w:rsid w:val="003E53AB"/>
    <w:rsid w:val="003F6B2F"/>
    <w:rsid w:val="0040465C"/>
    <w:rsid w:val="00407F10"/>
    <w:rsid w:val="0041080F"/>
    <w:rsid w:val="00413864"/>
    <w:rsid w:val="004154F3"/>
    <w:rsid w:val="00421BDC"/>
    <w:rsid w:val="00431F14"/>
    <w:rsid w:val="00434A20"/>
    <w:rsid w:val="00451E5C"/>
    <w:rsid w:val="00453E1A"/>
    <w:rsid w:val="0045684E"/>
    <w:rsid w:val="00457BCC"/>
    <w:rsid w:val="00471D35"/>
    <w:rsid w:val="00487246"/>
    <w:rsid w:val="004916C0"/>
    <w:rsid w:val="004946B0"/>
    <w:rsid w:val="00494F1A"/>
    <w:rsid w:val="004B61F8"/>
    <w:rsid w:val="004B7B83"/>
    <w:rsid w:val="004C1BF3"/>
    <w:rsid w:val="004C3536"/>
    <w:rsid w:val="004C3E48"/>
    <w:rsid w:val="004E1386"/>
    <w:rsid w:val="004F0B23"/>
    <w:rsid w:val="004F5251"/>
    <w:rsid w:val="00502D82"/>
    <w:rsid w:val="00507540"/>
    <w:rsid w:val="00520FD5"/>
    <w:rsid w:val="00523C15"/>
    <w:rsid w:val="00524457"/>
    <w:rsid w:val="00537841"/>
    <w:rsid w:val="00567809"/>
    <w:rsid w:val="00586C2A"/>
    <w:rsid w:val="00590718"/>
    <w:rsid w:val="00595078"/>
    <w:rsid w:val="005A723B"/>
    <w:rsid w:val="005A77A2"/>
    <w:rsid w:val="005D5D14"/>
    <w:rsid w:val="005E7312"/>
    <w:rsid w:val="00600AD4"/>
    <w:rsid w:val="00611887"/>
    <w:rsid w:val="00641503"/>
    <w:rsid w:val="00646B1C"/>
    <w:rsid w:val="00657F23"/>
    <w:rsid w:val="00667D48"/>
    <w:rsid w:val="006779FD"/>
    <w:rsid w:val="006900C7"/>
    <w:rsid w:val="006928BA"/>
    <w:rsid w:val="006929DC"/>
    <w:rsid w:val="00695EC9"/>
    <w:rsid w:val="006962FF"/>
    <w:rsid w:val="006B505A"/>
    <w:rsid w:val="006B5248"/>
    <w:rsid w:val="006C37E9"/>
    <w:rsid w:val="006D037B"/>
    <w:rsid w:val="006E0362"/>
    <w:rsid w:val="006E2B5D"/>
    <w:rsid w:val="006E47CD"/>
    <w:rsid w:val="007055BE"/>
    <w:rsid w:val="00710829"/>
    <w:rsid w:val="0073741B"/>
    <w:rsid w:val="00751F81"/>
    <w:rsid w:val="00753033"/>
    <w:rsid w:val="00756806"/>
    <w:rsid w:val="007854C6"/>
    <w:rsid w:val="0079511D"/>
    <w:rsid w:val="00795E8F"/>
    <w:rsid w:val="00796F81"/>
    <w:rsid w:val="007A190D"/>
    <w:rsid w:val="007A704B"/>
    <w:rsid w:val="007C1FA7"/>
    <w:rsid w:val="007C6C57"/>
    <w:rsid w:val="007D32D2"/>
    <w:rsid w:val="007E2D4A"/>
    <w:rsid w:val="007E465B"/>
    <w:rsid w:val="007F01D0"/>
    <w:rsid w:val="007F107B"/>
    <w:rsid w:val="007F32CB"/>
    <w:rsid w:val="007F797A"/>
    <w:rsid w:val="007F7CDB"/>
    <w:rsid w:val="008243D9"/>
    <w:rsid w:val="00831353"/>
    <w:rsid w:val="00831424"/>
    <w:rsid w:val="00851DC6"/>
    <w:rsid w:val="00860F44"/>
    <w:rsid w:val="00866E33"/>
    <w:rsid w:val="00881FD1"/>
    <w:rsid w:val="00885845"/>
    <w:rsid w:val="00891776"/>
    <w:rsid w:val="00894B45"/>
    <w:rsid w:val="00896A8B"/>
    <w:rsid w:val="008A1431"/>
    <w:rsid w:val="008A209C"/>
    <w:rsid w:val="008A54CB"/>
    <w:rsid w:val="008C0F39"/>
    <w:rsid w:val="008C6DD3"/>
    <w:rsid w:val="008D7AED"/>
    <w:rsid w:val="008F0DA8"/>
    <w:rsid w:val="008F1655"/>
    <w:rsid w:val="008F7A6D"/>
    <w:rsid w:val="009009FC"/>
    <w:rsid w:val="00903DB8"/>
    <w:rsid w:val="0092053C"/>
    <w:rsid w:val="009304E8"/>
    <w:rsid w:val="00931116"/>
    <w:rsid w:val="009463C0"/>
    <w:rsid w:val="00951334"/>
    <w:rsid w:val="00955AE7"/>
    <w:rsid w:val="00974585"/>
    <w:rsid w:val="0098615B"/>
    <w:rsid w:val="00986292"/>
    <w:rsid w:val="00986949"/>
    <w:rsid w:val="00990F62"/>
    <w:rsid w:val="009945CF"/>
    <w:rsid w:val="009A7617"/>
    <w:rsid w:val="009B125E"/>
    <w:rsid w:val="009B1CF5"/>
    <w:rsid w:val="009B2BC3"/>
    <w:rsid w:val="009C6502"/>
    <w:rsid w:val="00A0234F"/>
    <w:rsid w:val="00A0464E"/>
    <w:rsid w:val="00A10064"/>
    <w:rsid w:val="00A3376A"/>
    <w:rsid w:val="00A57CC4"/>
    <w:rsid w:val="00A644B9"/>
    <w:rsid w:val="00A658DE"/>
    <w:rsid w:val="00A84D6D"/>
    <w:rsid w:val="00AB3A2B"/>
    <w:rsid w:val="00AB6F1C"/>
    <w:rsid w:val="00AB7218"/>
    <w:rsid w:val="00AE1633"/>
    <w:rsid w:val="00AE6C8B"/>
    <w:rsid w:val="00AF6180"/>
    <w:rsid w:val="00B00290"/>
    <w:rsid w:val="00B0464C"/>
    <w:rsid w:val="00B10DED"/>
    <w:rsid w:val="00B14DD1"/>
    <w:rsid w:val="00B16BF9"/>
    <w:rsid w:val="00B32D10"/>
    <w:rsid w:val="00B407E2"/>
    <w:rsid w:val="00B42289"/>
    <w:rsid w:val="00B53A8A"/>
    <w:rsid w:val="00B53FE1"/>
    <w:rsid w:val="00B6085F"/>
    <w:rsid w:val="00B6259B"/>
    <w:rsid w:val="00B65995"/>
    <w:rsid w:val="00B6738E"/>
    <w:rsid w:val="00B71B92"/>
    <w:rsid w:val="00B76F5D"/>
    <w:rsid w:val="00B9251D"/>
    <w:rsid w:val="00B96F04"/>
    <w:rsid w:val="00BA31D8"/>
    <w:rsid w:val="00BA34D4"/>
    <w:rsid w:val="00BB4849"/>
    <w:rsid w:val="00BB7005"/>
    <w:rsid w:val="00BC615B"/>
    <w:rsid w:val="00BD0D14"/>
    <w:rsid w:val="00C12156"/>
    <w:rsid w:val="00C13536"/>
    <w:rsid w:val="00C14CCC"/>
    <w:rsid w:val="00C235D4"/>
    <w:rsid w:val="00C2478D"/>
    <w:rsid w:val="00C24E45"/>
    <w:rsid w:val="00C3140D"/>
    <w:rsid w:val="00C457E7"/>
    <w:rsid w:val="00C539A0"/>
    <w:rsid w:val="00C55408"/>
    <w:rsid w:val="00C6289E"/>
    <w:rsid w:val="00C62A27"/>
    <w:rsid w:val="00C762A9"/>
    <w:rsid w:val="00C77628"/>
    <w:rsid w:val="00C83F38"/>
    <w:rsid w:val="00C91C78"/>
    <w:rsid w:val="00C97F2E"/>
    <w:rsid w:val="00CA3D7B"/>
    <w:rsid w:val="00CA7081"/>
    <w:rsid w:val="00CC24A5"/>
    <w:rsid w:val="00D07579"/>
    <w:rsid w:val="00D12187"/>
    <w:rsid w:val="00D178C4"/>
    <w:rsid w:val="00D23079"/>
    <w:rsid w:val="00D2766A"/>
    <w:rsid w:val="00D40E13"/>
    <w:rsid w:val="00D53073"/>
    <w:rsid w:val="00D54BE3"/>
    <w:rsid w:val="00D56EA7"/>
    <w:rsid w:val="00D6488A"/>
    <w:rsid w:val="00D83D88"/>
    <w:rsid w:val="00D8534E"/>
    <w:rsid w:val="00DA1F1B"/>
    <w:rsid w:val="00DA39E5"/>
    <w:rsid w:val="00DB2F9D"/>
    <w:rsid w:val="00DB4360"/>
    <w:rsid w:val="00DD04D9"/>
    <w:rsid w:val="00DD16E8"/>
    <w:rsid w:val="00DE31A0"/>
    <w:rsid w:val="00DE5752"/>
    <w:rsid w:val="00DE6A87"/>
    <w:rsid w:val="00DF2CE6"/>
    <w:rsid w:val="00DF4279"/>
    <w:rsid w:val="00E149ED"/>
    <w:rsid w:val="00E202D1"/>
    <w:rsid w:val="00E20666"/>
    <w:rsid w:val="00E22CA6"/>
    <w:rsid w:val="00E26DBD"/>
    <w:rsid w:val="00E316F7"/>
    <w:rsid w:val="00E37A4F"/>
    <w:rsid w:val="00E4786D"/>
    <w:rsid w:val="00E60C07"/>
    <w:rsid w:val="00E77690"/>
    <w:rsid w:val="00E9632E"/>
    <w:rsid w:val="00E97356"/>
    <w:rsid w:val="00EB20FB"/>
    <w:rsid w:val="00EB66FF"/>
    <w:rsid w:val="00EC44FD"/>
    <w:rsid w:val="00EC50DF"/>
    <w:rsid w:val="00EC7ECE"/>
    <w:rsid w:val="00ED1B53"/>
    <w:rsid w:val="00EE7C7F"/>
    <w:rsid w:val="00EF238C"/>
    <w:rsid w:val="00EF46BF"/>
    <w:rsid w:val="00EF71DB"/>
    <w:rsid w:val="00F17C1E"/>
    <w:rsid w:val="00F53001"/>
    <w:rsid w:val="00F64C75"/>
    <w:rsid w:val="00F66941"/>
    <w:rsid w:val="00F71A36"/>
    <w:rsid w:val="00F72FAE"/>
    <w:rsid w:val="00F917A0"/>
    <w:rsid w:val="00FA48A4"/>
    <w:rsid w:val="00FC7496"/>
    <w:rsid w:val="00FD05D0"/>
    <w:rsid w:val="00FD4F49"/>
    <w:rsid w:val="00FE0D6B"/>
    <w:rsid w:val="00FE68AE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55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455DC"/>
  </w:style>
  <w:style w:type="paragraph" w:styleId="a5">
    <w:name w:val="footer"/>
    <w:basedOn w:val="a"/>
    <w:link w:val="a6"/>
    <w:rsid w:val="003455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455DC"/>
  </w:style>
  <w:style w:type="table" w:styleId="a7">
    <w:name w:val="Table Grid"/>
    <w:basedOn w:val="a1"/>
    <w:rsid w:val="00A644B9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96979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55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455DC"/>
  </w:style>
  <w:style w:type="paragraph" w:styleId="a5">
    <w:name w:val="footer"/>
    <w:basedOn w:val="a"/>
    <w:link w:val="a6"/>
    <w:rsid w:val="003455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455DC"/>
  </w:style>
  <w:style w:type="table" w:styleId="a7">
    <w:name w:val="Table Grid"/>
    <w:basedOn w:val="a1"/>
    <w:rsid w:val="00A644B9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9697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94CE-8C1B-47A8-A510-27696D2F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NSYSU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國立中山大學學生申請</dc:title>
  <dc:creator>user</dc:creator>
  <cp:lastModifiedBy>user</cp:lastModifiedBy>
  <cp:revision>2</cp:revision>
  <cp:lastPrinted>2019-01-29T08:44:00Z</cp:lastPrinted>
  <dcterms:created xsi:type="dcterms:W3CDTF">2021-09-24T03:47:00Z</dcterms:created>
  <dcterms:modified xsi:type="dcterms:W3CDTF">2021-09-24T03:47:00Z</dcterms:modified>
</cp:coreProperties>
</file>