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9D1D" w14:textId="2FB13470" w:rsidR="000D1BF5" w:rsidRPr="00267693" w:rsidRDefault="00625395" w:rsidP="00504476">
      <w:pPr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990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3579F0" wp14:editId="0151E21C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202882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B607A" w14:textId="70A16337" w:rsidR="00625395" w:rsidRDefault="00C74DAB" w:rsidP="00625395">
                            <w:pPr>
                              <w:textDirection w:val="btLr"/>
                            </w:pPr>
                            <w:r w:rsidRPr="00C74DAB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114年5月14</w:t>
                            </w:r>
                            <w:r w:rsidR="00C25BF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日</w:t>
                            </w:r>
                            <w:r w:rsidRPr="00C74DAB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行政會議修訂版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579F0" id="矩形 2" o:spid="_x0000_s1026" style="position:absolute;left:0;text-align:left;margin-left:108.55pt;margin-top:-19.5pt;width:159.75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DFB607A" w14:textId="70A16337" w:rsidR="00625395" w:rsidRDefault="00C74DAB" w:rsidP="00625395">
                      <w:pPr>
                        <w:textDirection w:val="btLr"/>
                      </w:pPr>
                      <w:r w:rsidRPr="00C74DAB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114年5月14</w:t>
                      </w:r>
                      <w:r w:rsidR="00C25BF7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日</w:t>
                      </w:r>
                      <w:r w:rsidRPr="00C74DAB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行政會議修訂版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511" w:rsidRPr="00504476">
        <w:rPr>
          <w:rFonts w:ascii="標楷體" w:eastAsia="標楷體" w:hAnsi="標楷體" w:cs="標楷體" w:hint="eastAsia"/>
          <w:sz w:val="36"/>
          <w:szCs w:val="36"/>
        </w:rPr>
        <w:t>法</w:t>
      </w:r>
      <w:r w:rsidR="000D1BF5" w:rsidRPr="00267693">
        <w:rPr>
          <w:rFonts w:ascii="標楷體" w:eastAsia="標楷體" w:hAnsi="標楷體" w:cs="標楷體"/>
          <w:sz w:val="36"/>
          <w:szCs w:val="36"/>
        </w:rPr>
        <w:t>鼓文理學院獎助</w:t>
      </w:r>
      <w:proofErr w:type="gramStart"/>
      <w:r w:rsidR="000D1BF5" w:rsidRPr="00267693">
        <w:rPr>
          <w:rFonts w:ascii="標楷體" w:eastAsia="標楷體" w:hAnsi="標楷體" w:cs="標楷體"/>
          <w:sz w:val="36"/>
          <w:szCs w:val="36"/>
        </w:rPr>
        <w:t>金印領清冊</w:t>
      </w:r>
      <w:proofErr w:type="gramEnd"/>
      <w:r w:rsidR="000D1BF5" w:rsidRPr="00267693">
        <w:rPr>
          <w:rFonts w:ascii="標楷體" w:eastAsia="標楷體" w:hAnsi="標楷體" w:cs="標楷體"/>
          <w:sz w:val="28"/>
          <w:szCs w:val="28"/>
        </w:rPr>
        <w:t xml:space="preserve">                    </w:t>
      </w:r>
    </w:p>
    <w:tbl>
      <w:tblPr>
        <w:tblW w:w="10168" w:type="dxa"/>
        <w:jc w:val="center"/>
        <w:tblLayout w:type="fixed"/>
        <w:tblLook w:val="0400" w:firstRow="0" w:lastRow="0" w:firstColumn="0" w:lastColumn="0" w:noHBand="0" w:noVBand="1"/>
      </w:tblPr>
      <w:tblGrid>
        <w:gridCol w:w="103"/>
        <w:gridCol w:w="426"/>
        <w:gridCol w:w="1275"/>
        <w:gridCol w:w="851"/>
        <w:gridCol w:w="850"/>
        <w:gridCol w:w="851"/>
        <w:gridCol w:w="850"/>
        <w:gridCol w:w="709"/>
        <w:gridCol w:w="992"/>
        <w:gridCol w:w="1134"/>
        <w:gridCol w:w="993"/>
        <w:gridCol w:w="567"/>
        <w:gridCol w:w="567"/>
      </w:tblGrid>
      <w:tr w:rsidR="000D1BF5" w14:paraId="08CACDEA" w14:textId="77777777" w:rsidTr="002178D1">
        <w:trPr>
          <w:gridBefore w:val="1"/>
          <w:gridAfter w:val="1"/>
          <w:wBefore w:w="103" w:type="dxa"/>
          <w:wAfter w:w="567" w:type="dxa"/>
          <w:trHeight w:val="453"/>
          <w:jc w:val="center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1104B" w14:textId="347108C3" w:rsidR="000D1BF5" w:rsidRDefault="000D1BF5" w:rsidP="00625395">
            <w:pPr>
              <w:widowControl/>
              <w:spacing w:afterLines="50" w:after="180" w:line="300" w:lineRule="exact"/>
              <w:rPr>
                <w:rFonts w:ascii="標楷體" w:eastAsia="標楷體" w:hAnsi="標楷體" w:cs="標楷體"/>
                <w:color w:val="000000"/>
              </w:rPr>
            </w:pPr>
            <w:r w:rsidRPr="00FA4576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教育部研究生助學金 </w:t>
            </w:r>
            <w:r w:rsidR="007D6923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□在校生服務奉獻獎助金      單位：                                    </w:t>
            </w:r>
          </w:p>
        </w:tc>
      </w:tr>
      <w:tr w:rsidR="000D1BF5" w14:paraId="24BE3FE3" w14:textId="77777777" w:rsidTr="002178D1">
        <w:trPr>
          <w:gridBefore w:val="1"/>
          <w:gridAfter w:val="1"/>
          <w:wBefore w:w="103" w:type="dxa"/>
          <w:wAfter w:w="567" w:type="dxa"/>
          <w:trHeight w:val="324"/>
          <w:jc w:val="center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341E" w14:textId="0191FC3A" w:rsidR="000D1BF5" w:rsidRDefault="000D1BF5" w:rsidP="00625395">
            <w:pPr>
              <w:widowControl/>
              <w:spacing w:afterLines="50" w:after="180"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□學士班 □碩士班一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~</w:t>
            </w:r>
            <w:r w:rsidR="002178D1">
              <w:rPr>
                <w:rFonts w:ascii="標楷體" w:eastAsia="標楷體" w:hAnsi="標楷體" w:cs="標楷體"/>
                <w:color w:val="000000"/>
              </w:rPr>
              <w:t>三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□碩士班四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□博士班一~</w:t>
            </w:r>
            <w:r w:rsidR="002178D1">
              <w:rPr>
                <w:rFonts w:ascii="標楷體" w:eastAsia="標楷體" w:hAnsi="標楷體" w:cs="標楷體"/>
                <w:color w:val="000000"/>
              </w:rPr>
              <w:t>四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>□博士班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~七</w:t>
            </w:r>
            <w:r w:rsidR="002178D1"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</w:t>
            </w:r>
          </w:p>
        </w:tc>
      </w:tr>
      <w:tr w:rsidR="000D1BF5" w14:paraId="55B5D20A" w14:textId="77777777" w:rsidTr="002178D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9" w:type="dxa"/>
            <w:gridSpan w:val="2"/>
          </w:tcPr>
          <w:p w14:paraId="3B9A25A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序</w:t>
            </w:r>
          </w:p>
        </w:tc>
        <w:tc>
          <w:tcPr>
            <w:tcW w:w="1275" w:type="dxa"/>
          </w:tcPr>
          <w:p w14:paraId="23A43BCF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身分證號</w:t>
            </w:r>
          </w:p>
          <w:p w14:paraId="6E97457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/居留證號</w:t>
            </w:r>
          </w:p>
        </w:tc>
        <w:tc>
          <w:tcPr>
            <w:tcW w:w="851" w:type="dxa"/>
          </w:tcPr>
          <w:p w14:paraId="3C51F60C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姓名</w:t>
            </w:r>
          </w:p>
        </w:tc>
        <w:tc>
          <w:tcPr>
            <w:tcW w:w="850" w:type="dxa"/>
          </w:tcPr>
          <w:p w14:paraId="2F590D31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所得</w:t>
            </w:r>
          </w:p>
          <w:p w14:paraId="065BDAAF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發生</w:t>
            </w:r>
          </w:p>
          <w:p w14:paraId="0CE122C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年月</w:t>
            </w:r>
          </w:p>
        </w:tc>
        <w:tc>
          <w:tcPr>
            <w:tcW w:w="851" w:type="dxa"/>
          </w:tcPr>
          <w:p w14:paraId="3400C0E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給付總額</w:t>
            </w: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br/>
              <w:t>(元)</w:t>
            </w:r>
          </w:p>
          <w:p w14:paraId="1BF6359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F73A8F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代扣</w:t>
            </w:r>
          </w:p>
          <w:p w14:paraId="2326F3C3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款項</w:t>
            </w:r>
          </w:p>
          <w:p w14:paraId="2862515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勞保</w:t>
            </w:r>
          </w:p>
          <w:p w14:paraId="5ED8283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費 B</w:t>
            </w:r>
          </w:p>
        </w:tc>
        <w:tc>
          <w:tcPr>
            <w:tcW w:w="709" w:type="dxa"/>
          </w:tcPr>
          <w:p w14:paraId="258C82A1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所得</w:t>
            </w:r>
          </w:p>
          <w:p w14:paraId="1A7C257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稅率6%</w:t>
            </w:r>
          </w:p>
          <w:p w14:paraId="27B725CC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831C07A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給付</w:t>
            </w:r>
          </w:p>
          <w:p w14:paraId="67B1D917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淨額</w:t>
            </w:r>
          </w:p>
          <w:p w14:paraId="2CE24037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=A-B-C</w:t>
            </w:r>
          </w:p>
        </w:tc>
        <w:tc>
          <w:tcPr>
            <w:tcW w:w="1134" w:type="dxa"/>
          </w:tcPr>
          <w:p w14:paraId="7EC6574B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金融機構</w:t>
            </w:r>
          </w:p>
          <w:p w14:paraId="1A0FC5DE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名稱</w:t>
            </w:r>
          </w:p>
          <w:p w14:paraId="6A26A598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帳號</w:t>
            </w:r>
          </w:p>
        </w:tc>
        <w:tc>
          <w:tcPr>
            <w:tcW w:w="993" w:type="dxa"/>
          </w:tcPr>
          <w:p w14:paraId="67ABB127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學號</w:t>
            </w:r>
          </w:p>
        </w:tc>
        <w:tc>
          <w:tcPr>
            <w:tcW w:w="567" w:type="dxa"/>
          </w:tcPr>
          <w:p w14:paraId="40B80573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時數</w:t>
            </w:r>
          </w:p>
        </w:tc>
        <w:tc>
          <w:tcPr>
            <w:tcW w:w="567" w:type="dxa"/>
          </w:tcPr>
          <w:p w14:paraId="6EB5F646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</w:p>
        </w:tc>
      </w:tr>
      <w:tr w:rsidR="000D1BF5" w14:paraId="178B248F" w14:textId="77777777" w:rsidTr="002178D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29" w:type="dxa"/>
            <w:gridSpan w:val="2"/>
          </w:tcPr>
          <w:p w14:paraId="3B47B827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例</w:t>
            </w:r>
          </w:p>
        </w:tc>
        <w:tc>
          <w:tcPr>
            <w:tcW w:w="1275" w:type="dxa"/>
          </w:tcPr>
          <w:p w14:paraId="497086EF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A111111111</w:t>
            </w:r>
          </w:p>
        </w:tc>
        <w:tc>
          <w:tcPr>
            <w:tcW w:w="851" w:type="dxa"/>
          </w:tcPr>
          <w:p w14:paraId="7CF565B3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OOO</w:t>
            </w:r>
          </w:p>
        </w:tc>
        <w:tc>
          <w:tcPr>
            <w:tcW w:w="850" w:type="dxa"/>
          </w:tcPr>
          <w:p w14:paraId="6D4B6CE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11205</w:t>
            </w:r>
          </w:p>
        </w:tc>
        <w:tc>
          <w:tcPr>
            <w:tcW w:w="851" w:type="dxa"/>
          </w:tcPr>
          <w:p w14:paraId="019EA554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850" w:type="dxa"/>
          </w:tcPr>
          <w:p w14:paraId="3E394A47" w14:textId="3680DFB0" w:rsidR="000D1BF5" w:rsidRPr="00267693" w:rsidRDefault="0062539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14:paraId="36E35991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EFD176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4,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734</w:t>
            </w:r>
          </w:p>
        </w:tc>
        <w:tc>
          <w:tcPr>
            <w:tcW w:w="1134" w:type="dxa"/>
          </w:tcPr>
          <w:p w14:paraId="6D438823" w14:textId="77777777" w:rsidR="000D1BF5" w:rsidRPr="00267693" w:rsidRDefault="000D1BF5" w:rsidP="002178D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金山郵局</w:t>
            </w:r>
          </w:p>
          <w:p w14:paraId="52CA929C" w14:textId="77777777" w:rsidR="000D1BF5" w:rsidRPr="00267693" w:rsidRDefault="000D1BF5" w:rsidP="002178D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111-11111</w:t>
            </w:r>
          </w:p>
        </w:tc>
        <w:tc>
          <w:tcPr>
            <w:tcW w:w="993" w:type="dxa"/>
          </w:tcPr>
          <w:p w14:paraId="40675A17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M111111</w:t>
            </w:r>
          </w:p>
        </w:tc>
        <w:tc>
          <w:tcPr>
            <w:tcW w:w="567" w:type="dxa"/>
          </w:tcPr>
          <w:p w14:paraId="57F80204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60722F3D" w14:textId="77777777" w:rsidR="000D1BF5" w:rsidRPr="00267693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女</w:t>
            </w:r>
          </w:p>
        </w:tc>
      </w:tr>
      <w:tr w:rsidR="000D1BF5" w14:paraId="24423D3A" w14:textId="77777777" w:rsidTr="002178D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9" w:type="dxa"/>
            <w:gridSpan w:val="2"/>
          </w:tcPr>
          <w:p w14:paraId="50063CEB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例</w:t>
            </w:r>
          </w:p>
        </w:tc>
        <w:tc>
          <w:tcPr>
            <w:tcW w:w="1275" w:type="dxa"/>
          </w:tcPr>
          <w:p w14:paraId="1A5BDB57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F800</w:t>
            </w: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00000</w:t>
            </w: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FA5585" w14:textId="77777777" w:rsidR="000D1BF5" w:rsidRDefault="000D1BF5" w:rsidP="00176678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14:paraId="2EAFC302" w14:textId="13866761" w:rsidR="000D1BF5" w:rsidRDefault="00B8795C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20"/>
                <w:szCs w:val="20"/>
              </w:rPr>
              <w:t>11205</w:t>
            </w:r>
          </w:p>
        </w:tc>
        <w:tc>
          <w:tcPr>
            <w:tcW w:w="851" w:type="dxa"/>
          </w:tcPr>
          <w:p w14:paraId="27D8E896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850" w:type="dxa"/>
          </w:tcPr>
          <w:p w14:paraId="475F998F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3992DF56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8EBEA8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756</w:t>
            </w:r>
          </w:p>
        </w:tc>
        <w:tc>
          <w:tcPr>
            <w:tcW w:w="1134" w:type="dxa"/>
          </w:tcPr>
          <w:p w14:paraId="481868CB" w14:textId="77777777" w:rsidR="00B8795C" w:rsidRPr="00267693" w:rsidRDefault="00B8795C" w:rsidP="00B8795C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金山郵局</w:t>
            </w:r>
          </w:p>
          <w:p w14:paraId="493519C2" w14:textId="6B790963" w:rsidR="000D1BF5" w:rsidRDefault="00B8795C" w:rsidP="00B8795C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7693">
              <w:rPr>
                <w:rFonts w:ascii="標楷體" w:eastAsia="標楷體" w:hAnsi="標楷體" w:cs="標楷體"/>
                <w:sz w:val="16"/>
                <w:szCs w:val="16"/>
              </w:rPr>
              <w:t>111-11111</w:t>
            </w:r>
          </w:p>
        </w:tc>
        <w:tc>
          <w:tcPr>
            <w:tcW w:w="993" w:type="dxa"/>
          </w:tcPr>
          <w:p w14:paraId="152A0271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D1111</w:t>
            </w: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AC7029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7D5796D4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78D1">
              <w:rPr>
                <w:rFonts w:ascii="標楷體" w:eastAsia="標楷體" w:hAnsi="標楷體" w:cs="標楷體" w:hint="eastAsia"/>
                <w:sz w:val="20"/>
                <w:szCs w:val="20"/>
              </w:rPr>
              <w:t>男</w:t>
            </w:r>
          </w:p>
        </w:tc>
      </w:tr>
      <w:tr w:rsidR="000D1BF5" w14:paraId="4F6F2C1B" w14:textId="77777777" w:rsidTr="002178D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9" w:type="dxa"/>
            <w:gridSpan w:val="2"/>
          </w:tcPr>
          <w:p w14:paraId="1C339770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457477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3D91A55D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81BA1B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CD55B4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5DC78F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EBDABBE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7255FD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59AD11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513D37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A6513A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870DA4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311D1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D1BF5" w14:paraId="469932AF" w14:textId="77777777" w:rsidTr="002178D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3505" w:type="dxa"/>
            <w:gridSpan w:val="5"/>
            <w:shd w:val="clear" w:color="auto" w:fill="auto"/>
          </w:tcPr>
          <w:p w14:paraId="76FBF5F3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851" w:type="dxa"/>
            <w:shd w:val="clear" w:color="auto" w:fill="auto"/>
          </w:tcPr>
          <w:p w14:paraId="3B176BEE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14:paraId="0C945EA8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33001AAA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0BB81D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2AA2E789" w14:textId="77777777" w:rsidR="000D1BF5" w:rsidRDefault="000D1BF5" w:rsidP="0017667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7E3A3B16" w14:textId="77777777" w:rsidR="000D1BF5" w:rsidRPr="00504476" w:rsidRDefault="000D1BF5" w:rsidP="000D1BF5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2178D1">
        <w:rPr>
          <w:rFonts w:ascii="標楷體" w:eastAsia="標楷體" w:hAnsi="標楷體" w:cs="標楷體"/>
          <w:sz w:val="28"/>
          <w:szCs w:val="28"/>
        </w:rPr>
        <w:t>承辦人</w:t>
      </w:r>
      <w:r w:rsidRPr="002178D1">
        <w:rPr>
          <w:rFonts w:ascii="標楷體" w:eastAsia="標楷體" w:hAnsi="標楷體" w:cs="標楷體" w:hint="eastAsia"/>
          <w:sz w:val="28"/>
          <w:szCs w:val="28"/>
        </w:rPr>
        <w:t>或專任教師</w:t>
      </w:r>
      <w:r w:rsidRPr="002178D1">
        <w:rPr>
          <w:rFonts w:ascii="標楷體" w:eastAsia="標楷體" w:hAnsi="標楷體" w:cs="標楷體"/>
          <w:sz w:val="28"/>
          <w:szCs w:val="28"/>
        </w:rPr>
        <w:t>核章：</w:t>
      </w:r>
      <w:r w:rsidRPr="00504476"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</w:t>
      </w:r>
      <w:r w:rsidRPr="00504476">
        <w:rPr>
          <w:rFonts w:ascii="標楷體" w:eastAsia="標楷體" w:hAnsi="標楷體" w:cs="標楷體"/>
          <w:sz w:val="28"/>
          <w:szCs w:val="28"/>
        </w:rPr>
        <w:t xml:space="preserve"> 單位主管核章：</w:t>
      </w:r>
    </w:p>
    <w:p w14:paraId="1AF9C131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0FA26DD8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655C9E0E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2D286DD5" w14:textId="77777777" w:rsidR="00504476" w:rsidRDefault="00504476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030A49B1" w14:textId="2839EA0F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50D4F6A6" w14:textId="77777777" w:rsidR="002178D1" w:rsidRDefault="002178D1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CB9BF74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CF288CE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p w14:paraId="3F771224" w14:textId="77777777" w:rsidR="000D1BF5" w:rsidRDefault="000D1BF5" w:rsidP="000D1BF5">
      <w:pPr>
        <w:widowControl/>
        <w:spacing w:line="400" w:lineRule="auto"/>
        <w:rPr>
          <w:rFonts w:ascii="標楷體" w:eastAsia="標楷體" w:hAnsi="標楷體" w:cs="標楷體"/>
          <w:color w:val="FF0000"/>
        </w:rPr>
      </w:pPr>
    </w:p>
    <w:sectPr w:rsidR="000D1BF5" w:rsidSect="000D1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F883" w14:textId="77777777" w:rsidR="00A11BD4" w:rsidRDefault="00A11BD4" w:rsidP="00E65093">
      <w:r>
        <w:separator/>
      </w:r>
    </w:p>
  </w:endnote>
  <w:endnote w:type="continuationSeparator" w:id="0">
    <w:p w14:paraId="30EC67D9" w14:textId="77777777" w:rsidR="00A11BD4" w:rsidRDefault="00A11BD4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B52" w14:textId="77777777" w:rsidR="00A11BD4" w:rsidRDefault="00A11BD4" w:rsidP="00E65093">
      <w:r>
        <w:separator/>
      </w:r>
    </w:p>
  </w:footnote>
  <w:footnote w:type="continuationSeparator" w:id="0">
    <w:p w14:paraId="15E6F7BD" w14:textId="77777777" w:rsidR="00A11BD4" w:rsidRDefault="00A11BD4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F5"/>
    <w:rsid w:val="000D1BF5"/>
    <w:rsid w:val="00205511"/>
    <w:rsid w:val="002178D1"/>
    <w:rsid w:val="002474E2"/>
    <w:rsid w:val="002F2729"/>
    <w:rsid w:val="00404831"/>
    <w:rsid w:val="004258AC"/>
    <w:rsid w:val="00481F1C"/>
    <w:rsid w:val="004E0390"/>
    <w:rsid w:val="00504476"/>
    <w:rsid w:val="00625395"/>
    <w:rsid w:val="00651337"/>
    <w:rsid w:val="006547DE"/>
    <w:rsid w:val="00684812"/>
    <w:rsid w:val="00687D9C"/>
    <w:rsid w:val="00707A80"/>
    <w:rsid w:val="00751E91"/>
    <w:rsid w:val="00761A61"/>
    <w:rsid w:val="007D6923"/>
    <w:rsid w:val="008A2545"/>
    <w:rsid w:val="008D0654"/>
    <w:rsid w:val="0090520A"/>
    <w:rsid w:val="00917AD3"/>
    <w:rsid w:val="009A7D26"/>
    <w:rsid w:val="009C5064"/>
    <w:rsid w:val="00A11BD4"/>
    <w:rsid w:val="00AD1451"/>
    <w:rsid w:val="00B042CF"/>
    <w:rsid w:val="00B8795C"/>
    <w:rsid w:val="00C25BF7"/>
    <w:rsid w:val="00C74DAB"/>
    <w:rsid w:val="00D02977"/>
    <w:rsid w:val="00D13585"/>
    <w:rsid w:val="00D214E1"/>
    <w:rsid w:val="00D23645"/>
    <w:rsid w:val="00DD54BD"/>
    <w:rsid w:val="00E00F26"/>
    <w:rsid w:val="00E33BA6"/>
    <w:rsid w:val="00E65093"/>
    <w:rsid w:val="00FB1CA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chartTrackingRefBased/>
  <w15:docId w15:val="{13B2EFC0-43C7-4C6C-9DB2-4CFBE03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2025-05-21T00:34:00Z</cp:lastPrinted>
  <dcterms:created xsi:type="dcterms:W3CDTF">2025-05-21T01:22:00Z</dcterms:created>
  <dcterms:modified xsi:type="dcterms:W3CDTF">2025-05-21T06:00:00Z</dcterms:modified>
</cp:coreProperties>
</file>