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27" w:rsidRPr="00730401" w:rsidRDefault="00357E27" w:rsidP="00357E27">
      <w:pPr>
        <w:pStyle w:val="41"/>
        <w:rPr>
          <w:lang w:eastAsia="zh-TW"/>
        </w:rPr>
      </w:pPr>
      <w:r w:rsidRPr="00730401">
        <w:rPr>
          <w:rFonts w:hint="eastAsia"/>
          <w:lang w:eastAsia="zh-TW"/>
        </w:rPr>
        <w:t>緊急傷病處理作業流程</w:t>
      </w:r>
      <w:r>
        <w:rPr>
          <w:rFonts w:hint="eastAsia"/>
          <w:lang w:eastAsia="zh-TW"/>
        </w:rPr>
        <w:t>圖</w:t>
      </w:r>
      <w:r w:rsidRPr="00730401">
        <w:rPr>
          <w:rFonts w:hint="eastAsia"/>
          <w:lang w:eastAsia="zh-TW"/>
        </w:rPr>
        <w:t>(校內)</w:t>
      </w:r>
    </w:p>
    <w:p w:rsidR="00357E27" w:rsidRPr="00730401" w:rsidRDefault="00357E27" w:rsidP="00357E27">
      <w:pPr>
        <w:rPr>
          <w:rFonts w:ascii="標楷體" w:hAnsi="標楷體"/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38100</wp:posOffset>
                </wp:positionV>
                <wp:extent cx="4495800" cy="457200"/>
                <wp:effectExtent l="38100" t="0" r="19050" b="19050"/>
                <wp:wrapNone/>
                <wp:docPr id="54" name="流程圖: 準備作業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572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80" w:lineRule="exact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1.</w:t>
                            </w:r>
                            <w:r w:rsidR="005D412A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學務處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：</w:t>
                            </w:r>
                            <w:r w:rsidR="006009EE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教職員工生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發生疾病或意外傷</w:t>
                            </w:r>
                            <w:r w:rsidR="006B66FC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害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54" o:spid="_x0000_s1026" type="#_x0000_t117" style="position:absolute;margin-left:55pt;margin-top:3pt;width:354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">
                <v:textbox>
                  <w:txbxContent>
                    <w:p w:rsidR="00357E27" w:rsidRPr="00400D2D" w:rsidRDefault="00357E27" w:rsidP="00357E27">
                      <w:pPr>
                        <w:spacing w:line="280" w:lineRule="exact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1.</w:t>
                      </w:r>
                      <w:r w:rsidR="005D412A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學務處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：</w:t>
                      </w:r>
                      <w:r w:rsidR="006009EE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教職員工生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發生疾病或意外傷</w:t>
                      </w:r>
                      <w:r w:rsidR="006B66FC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害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2066925</wp:posOffset>
                </wp:positionV>
                <wp:extent cx="228600" cy="0"/>
                <wp:effectExtent l="5715" t="8890" r="13335" b="1016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62.75pt" to="4in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" strokeweight="0">
                <v:stroke dashstyle="longDash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2057400</wp:posOffset>
                </wp:positionV>
                <wp:extent cx="228600" cy="0"/>
                <wp:effectExtent l="5715" t="8890" r="13335" b="10160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2pt" to="126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" strokeweight="0">
                <v:stroke dashstyle="longDash"/>
              </v:line>
            </w:pict>
          </mc:Fallback>
        </mc:AlternateContent>
      </w:r>
    </w:p>
    <w:p w:rsidR="00357E27" w:rsidRPr="00730401" w:rsidRDefault="00357E27" w:rsidP="00357E27">
      <w:pPr>
        <w:rPr>
          <w:rFonts w:ascii="標楷體" w:hAnsi="標楷體"/>
          <w:b/>
          <w:szCs w:val="28"/>
          <w:lang w:eastAsia="zh-TW"/>
        </w:rPr>
      </w:pPr>
    </w:p>
    <w:p w:rsidR="00357E27" w:rsidRPr="00730401" w:rsidRDefault="00357E27" w:rsidP="00357E27">
      <w:pPr>
        <w:jc w:val="center"/>
        <w:rPr>
          <w:rFonts w:ascii="標楷體" w:hAnsi="標楷體"/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98425</wp:posOffset>
                </wp:positionV>
                <wp:extent cx="0" cy="196850"/>
                <wp:effectExtent l="0" t="0" r="19050" b="1270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7.75pt" to="22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+6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1330325</wp:posOffset>
                </wp:positionV>
                <wp:extent cx="0" cy="114300"/>
                <wp:effectExtent l="5715" t="12065" r="13335" b="6985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4.75pt" to="108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1787525</wp:posOffset>
                </wp:positionV>
                <wp:extent cx="0" cy="571500"/>
                <wp:effectExtent l="5715" t="12065" r="13335" b="6985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0.75pt" to="108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2359025</wp:posOffset>
                </wp:positionV>
                <wp:extent cx="0" cy="228600"/>
                <wp:effectExtent l="53340" t="12065" r="60960" b="16510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5.75pt" to="22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1330325</wp:posOffset>
                </wp:positionV>
                <wp:extent cx="0" cy="114300"/>
                <wp:effectExtent l="5715" t="12065" r="13335" b="6985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4.75pt" to="351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"/>
            </w:pict>
          </mc:Fallback>
        </mc:AlternateContent>
      </w:r>
    </w:p>
    <w:p w:rsidR="00357E27" w:rsidRPr="00730401" w:rsidRDefault="00357E27" w:rsidP="00357E27">
      <w:pPr>
        <w:spacing w:line="280" w:lineRule="exact"/>
        <w:rPr>
          <w:rFonts w:ascii="標楷體" w:hAnsi="標楷體"/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2376805</wp:posOffset>
                </wp:positionV>
                <wp:extent cx="1089660" cy="288290"/>
                <wp:effectExtent l="5715" t="8890" r="9525" b="7620"/>
                <wp:wrapNone/>
                <wp:docPr id="46" name="流程圖: 程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288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Arial" w:hAnsi="Arial" w:hint="eastAsia"/>
                                <w:sz w:val="18"/>
                              </w:rPr>
                              <w:t>.</w:t>
                            </w:r>
                            <w:r w:rsidRPr="00400D2D">
                              <w:rPr>
                                <w:rFonts w:ascii="Arial" w:hAnsi="Arial" w:hint="eastAsia"/>
                                <w:sz w:val="18"/>
                              </w:rPr>
                              <w:t>護理診斷評估。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46" o:spid="_x0000_s1027" type="#_x0000_t109" style="position:absolute;margin-left:180.75pt;margin-top:187.15pt;width:85.8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">
                <v:textbox>
                  <w:txbxContent>
                    <w:p w:rsidR="00357E27" w:rsidRPr="00400D2D" w:rsidRDefault="00357E27" w:rsidP="00357E27">
                      <w:pPr>
                        <w:rPr>
                          <w:rFonts w:ascii="Arial" w:hAnsi="Arial"/>
                        </w:rPr>
                      </w:pPr>
                      <w:r w:rsidRPr="00400D2D">
                        <w:rPr>
                          <w:rFonts w:ascii="Arial" w:hAnsi="Arial" w:hint="eastAsia"/>
                          <w:sz w:val="18"/>
                        </w:rPr>
                        <w:t>3</w:t>
                      </w:r>
                      <w:r>
                        <w:rPr>
                          <w:rFonts w:ascii="Arial" w:hAnsi="Arial" w:hint="eastAsia"/>
                          <w:sz w:val="18"/>
                        </w:rPr>
                        <w:t>.</w:t>
                      </w:r>
                      <w:r w:rsidRPr="00400D2D">
                        <w:rPr>
                          <w:rFonts w:ascii="Arial" w:hAnsi="Arial" w:hint="eastAsia"/>
                          <w:sz w:val="18"/>
                        </w:rPr>
                        <w:t>護理診斷評估。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CD100" wp14:editId="598ACDA8">
                <wp:simplePos x="0" y="0"/>
                <wp:positionH relativeFrom="column">
                  <wp:posOffset>2867025</wp:posOffset>
                </wp:positionH>
                <wp:positionV relativeFrom="paragraph">
                  <wp:posOffset>2672080</wp:posOffset>
                </wp:positionV>
                <wp:extent cx="0" cy="179705"/>
                <wp:effectExtent l="53340" t="8890" r="60960" b="20955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5pt,210.4pt" to="225.75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08C02" wp14:editId="59080ABB">
                <wp:simplePos x="0" y="0"/>
                <wp:positionH relativeFrom="column">
                  <wp:posOffset>3789045</wp:posOffset>
                </wp:positionH>
                <wp:positionV relativeFrom="paragraph">
                  <wp:posOffset>2834005</wp:posOffset>
                </wp:positionV>
                <wp:extent cx="0" cy="228600"/>
                <wp:effectExtent l="13335" t="8890" r="5715" b="1016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5pt,223.15pt" to="298.3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Bz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D3CSJEGZvTw6evDt48/Pnz5+f0zAjf0qDUuh9C5WtlQJd2rO3Or6VuHlJ7XRG14&#10;5Hp/MJCfhYzkUUrYOAM3rduXmkEM2XodG7avbBMgoRVoH+dyOM+F7z2inZOCt98fj9I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909841" wp14:editId="5A2DB3CD">
                <wp:simplePos x="0" y="0"/>
                <wp:positionH relativeFrom="column">
                  <wp:posOffset>1731645</wp:posOffset>
                </wp:positionH>
                <wp:positionV relativeFrom="paragraph">
                  <wp:posOffset>2834005</wp:posOffset>
                </wp:positionV>
                <wp:extent cx="0" cy="228600"/>
                <wp:effectExtent l="13335" t="8890" r="5715" b="10160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223.15pt" to="136.3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fH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D3ESJEGZvTw6evDt48/Pnz5+f0zAjf0qDUuh9C5WtlQJd2rO3Or6VuHlJ7XRG14&#10;5Hp/MJCfhYzkUUrYOAM3rduXmkEM2XodG7avbBMgoRVoH+dyOM+F7z2inZOCt98fj9I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7B689" wp14:editId="0E02714D">
                <wp:simplePos x="0" y="0"/>
                <wp:positionH relativeFrom="column">
                  <wp:posOffset>2760345</wp:posOffset>
                </wp:positionH>
                <wp:positionV relativeFrom="paragraph">
                  <wp:posOffset>2834005</wp:posOffset>
                </wp:positionV>
                <wp:extent cx="0" cy="228600"/>
                <wp:effectExtent l="13335" t="8890" r="5715" b="1016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223.15pt" to="217.3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UdLgIAADE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E0C" wp14:editId="28DBE93E">
                <wp:simplePos x="0" y="0"/>
                <wp:positionH relativeFrom="column">
                  <wp:posOffset>786765</wp:posOffset>
                </wp:positionH>
                <wp:positionV relativeFrom="paragraph">
                  <wp:posOffset>2853055</wp:posOffset>
                </wp:positionV>
                <wp:extent cx="4248150" cy="0"/>
                <wp:effectExtent l="11430" t="8890" r="7620" b="1016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24.65pt" to="396.4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FC2EC" wp14:editId="01359195">
                <wp:simplePos x="0" y="0"/>
                <wp:positionH relativeFrom="column">
                  <wp:posOffset>771525</wp:posOffset>
                </wp:positionH>
                <wp:positionV relativeFrom="paragraph">
                  <wp:posOffset>2834005</wp:posOffset>
                </wp:positionV>
                <wp:extent cx="0" cy="228600"/>
                <wp:effectExtent l="5715" t="8890" r="13335" b="10160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223.15pt" to="60.7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EBD4B" wp14:editId="5950E0FB">
                <wp:simplePos x="0" y="0"/>
                <wp:positionH relativeFrom="column">
                  <wp:posOffset>70485</wp:posOffset>
                </wp:positionH>
                <wp:positionV relativeFrom="paragraph">
                  <wp:posOffset>5358130</wp:posOffset>
                </wp:positionV>
                <wp:extent cx="914400" cy="685800"/>
                <wp:effectExtent l="9525" t="8890" r="9525" b="10160"/>
                <wp:wrapNone/>
                <wp:docPr id="25" name="流程圖: 程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.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經</w:t>
                            </w:r>
                            <w:r w:rsidR="00141D66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護理師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評估後送醫或觀察。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5" o:spid="_x0000_s1028" type="#_x0000_t109" style="position:absolute;margin-left:5.55pt;margin-top:421.9pt;width:1in;height:5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6</w:t>
                      </w:r>
                      <w:r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.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經</w:t>
                      </w:r>
                      <w:r w:rsidR="00141D66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護理師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評估後送醫或觀察。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D3D06F" wp14:editId="6EEFDE3B">
                <wp:simplePos x="0" y="0"/>
                <wp:positionH relativeFrom="column">
                  <wp:posOffset>4413885</wp:posOffset>
                </wp:positionH>
                <wp:positionV relativeFrom="paragraph">
                  <wp:posOffset>3072130</wp:posOffset>
                </wp:positionV>
                <wp:extent cx="800100" cy="571500"/>
                <wp:effectExtent l="9525" t="8890" r="9525" b="10160"/>
                <wp:wrapNone/>
                <wp:docPr id="24" name="流程圖: 程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4.5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在校外緊急傷病。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4" o:spid="_x0000_s1035" type="#_x0000_t109" style="position:absolute;margin-left:347.55pt;margin-top:241.9pt;width:63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4.5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在校外緊急傷病。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2D6836" wp14:editId="00038CF4">
                <wp:simplePos x="0" y="0"/>
                <wp:positionH relativeFrom="column">
                  <wp:posOffset>3385185</wp:posOffset>
                </wp:positionH>
                <wp:positionV relativeFrom="paragraph">
                  <wp:posOffset>3072130</wp:posOffset>
                </wp:positionV>
                <wp:extent cx="800100" cy="571500"/>
                <wp:effectExtent l="9525" t="8890" r="9525" b="10160"/>
                <wp:wrapNone/>
                <wp:docPr id="23" name="流程圖: 程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4.4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特殊時間或需強制送醫。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3" o:spid="_x0000_s1036" type="#_x0000_t109" style="position:absolute;margin-left:266.55pt;margin-top:241.9pt;width:63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4.4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特殊時間或需強制送醫。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632E76" wp14:editId="4FFA46CC">
                <wp:simplePos x="0" y="0"/>
                <wp:positionH relativeFrom="column">
                  <wp:posOffset>184785</wp:posOffset>
                </wp:positionH>
                <wp:positionV relativeFrom="paragraph">
                  <wp:posOffset>2157730</wp:posOffset>
                </wp:positionV>
                <wp:extent cx="914400" cy="609600"/>
                <wp:effectExtent l="9525" t="8890" r="9525" b="10160"/>
                <wp:wrapNone/>
                <wp:docPr id="21" name="流程圖: 程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高處墮落懷疑脊椎受傷除外。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21" o:spid="_x0000_s1031" type="#_x0000_t109" style="position:absolute;margin-left:14.55pt;margin-top:169.9pt;width:1in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" strokeweight="0">
                <v:stroke dashstyle="longDash"/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高處墮落懷疑脊椎受傷除外。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7AE975" wp14:editId="395B162E">
                <wp:simplePos x="0" y="0"/>
                <wp:positionH relativeFrom="column">
                  <wp:posOffset>184785</wp:posOffset>
                </wp:positionH>
                <wp:positionV relativeFrom="paragraph">
                  <wp:posOffset>3072130</wp:posOffset>
                </wp:positionV>
                <wp:extent cx="800100" cy="571500"/>
                <wp:effectExtent l="9525" t="8890" r="9525" b="10160"/>
                <wp:wrapNone/>
                <wp:docPr id="20" name="流程圖: 程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4.1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傷病可行走者。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0" o:spid="_x0000_s1038" type="#_x0000_t109" style="position:absolute;margin-left:14.55pt;margin-top:241.9pt;width:63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4.1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傷病可行走者。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6EB308" wp14:editId="0FD72F52">
                <wp:simplePos x="0" y="0"/>
                <wp:positionH relativeFrom="column">
                  <wp:posOffset>2356485</wp:posOffset>
                </wp:positionH>
                <wp:positionV relativeFrom="paragraph">
                  <wp:posOffset>3072130</wp:posOffset>
                </wp:positionV>
                <wp:extent cx="800100" cy="571500"/>
                <wp:effectExtent l="9525" t="8890" r="9525" b="10160"/>
                <wp:wrapNone/>
                <wp:docPr id="19" name="流程圖: 程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4.3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已無呼吸心跳者。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19" o:spid="_x0000_s1039" type="#_x0000_t109" style="position:absolute;margin-left:185.55pt;margin-top:241.9pt;width:63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4.3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已無呼吸心跳者。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F288B" wp14:editId="0B03287A">
                <wp:simplePos x="0" y="0"/>
                <wp:positionH relativeFrom="column">
                  <wp:posOffset>1327785</wp:posOffset>
                </wp:positionH>
                <wp:positionV relativeFrom="paragraph">
                  <wp:posOffset>3072130</wp:posOffset>
                </wp:positionV>
                <wp:extent cx="800100" cy="571500"/>
                <wp:effectExtent l="9525" t="8890" r="9525" b="10160"/>
                <wp:wrapNone/>
                <wp:docPr id="18" name="流程圖: 程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4.2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傷病無法行動者。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18" o:spid="_x0000_s1040" type="#_x0000_t109" style="position:absolute;margin-left:104.55pt;margin-top:241.9pt;width:63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4.2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傷病無法行動者。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48AD8" wp14:editId="61BF2E9F">
                <wp:simplePos x="0" y="0"/>
                <wp:positionH relativeFrom="column">
                  <wp:posOffset>70485</wp:posOffset>
                </wp:positionH>
                <wp:positionV relativeFrom="paragraph">
                  <wp:posOffset>3872230</wp:posOffset>
                </wp:positionV>
                <wp:extent cx="914400" cy="1257300"/>
                <wp:effectExtent l="9525" t="8890" r="9525" b="10160"/>
                <wp:wrapNone/>
                <wp:docPr id="17" name="流程圖: 程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5.1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由現場教職員生、保全人員先初步處理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如加壓止血等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)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後，護送至保健室處置。</w:t>
                            </w:r>
                          </w:p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17" o:spid="_x0000_s1041" type="#_x0000_t109" style="position:absolute;margin-left:5.55pt;margin-top:304.9pt;width:1in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5.1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由現場教職員生、保全人員先初步處理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如加壓止血等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)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後，護送至保健室處置。</w:t>
                      </w:r>
                    </w:p>
                    <w:p w:rsidR="00357E27" w:rsidRPr="00400D2D" w:rsidRDefault="00357E27" w:rsidP="00357E27">
                      <w:pPr>
                        <w:rPr>
                          <w:rFonts w:ascii="Arial" w:hAnsi="Arial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C85C4" wp14:editId="2454A1A6">
                <wp:simplePos x="0" y="0"/>
                <wp:positionH relativeFrom="column">
                  <wp:posOffset>4756785</wp:posOffset>
                </wp:positionH>
                <wp:positionV relativeFrom="paragraph">
                  <wp:posOffset>3643630</wp:posOffset>
                </wp:positionV>
                <wp:extent cx="0" cy="228600"/>
                <wp:effectExtent l="57150" t="8890" r="57150" b="19685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55pt,286.9pt" to="374.5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cI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CA10EE" wp14:editId="2BF85A12">
                <wp:simplePos x="0" y="0"/>
                <wp:positionH relativeFrom="column">
                  <wp:posOffset>3728085</wp:posOffset>
                </wp:positionH>
                <wp:positionV relativeFrom="paragraph">
                  <wp:posOffset>3643630</wp:posOffset>
                </wp:positionV>
                <wp:extent cx="0" cy="228600"/>
                <wp:effectExtent l="57150" t="8890" r="57150" b="19685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286.9pt" to="293.5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dyT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435AF" wp14:editId="43AC6FE9">
                <wp:simplePos x="0" y="0"/>
                <wp:positionH relativeFrom="column">
                  <wp:posOffset>2699385</wp:posOffset>
                </wp:positionH>
                <wp:positionV relativeFrom="paragraph">
                  <wp:posOffset>3643630</wp:posOffset>
                </wp:positionV>
                <wp:extent cx="0" cy="228600"/>
                <wp:effectExtent l="57150" t="8890" r="57150" b="1968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286.9pt" to="212.5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E28B8" wp14:editId="567CE3F9">
                <wp:simplePos x="0" y="0"/>
                <wp:positionH relativeFrom="column">
                  <wp:posOffset>1670685</wp:posOffset>
                </wp:positionH>
                <wp:positionV relativeFrom="paragraph">
                  <wp:posOffset>3643630</wp:posOffset>
                </wp:positionV>
                <wp:extent cx="0" cy="228600"/>
                <wp:effectExtent l="57150" t="8890" r="57150" b="1968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5pt,286.9pt" to="131.5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42AC17" wp14:editId="68D09FA8">
                <wp:simplePos x="0" y="0"/>
                <wp:positionH relativeFrom="column">
                  <wp:posOffset>527685</wp:posOffset>
                </wp:positionH>
                <wp:positionV relativeFrom="paragraph">
                  <wp:posOffset>3643630</wp:posOffset>
                </wp:positionV>
                <wp:extent cx="0" cy="228600"/>
                <wp:effectExtent l="57150" t="8890" r="57150" b="19685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286.9pt" to="41.5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9DDCE" wp14:editId="120EDF49">
                <wp:simplePos x="0" y="0"/>
                <wp:positionH relativeFrom="column">
                  <wp:posOffset>527685</wp:posOffset>
                </wp:positionH>
                <wp:positionV relativeFrom="paragraph">
                  <wp:posOffset>5142230</wp:posOffset>
                </wp:positionV>
                <wp:extent cx="0" cy="228600"/>
                <wp:effectExtent l="57150" t="12065" r="57150" b="1651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404.9pt" to="41.55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8B6E1" wp14:editId="00ACBAE5">
                <wp:simplePos x="0" y="0"/>
                <wp:positionH relativeFrom="column">
                  <wp:posOffset>4124325</wp:posOffset>
                </wp:positionH>
                <wp:positionV relativeFrom="paragraph">
                  <wp:posOffset>1243330</wp:posOffset>
                </wp:positionV>
                <wp:extent cx="1028700" cy="342900"/>
                <wp:effectExtent l="5715" t="8890" r="13335" b="10160"/>
                <wp:wrapNone/>
                <wp:docPr id="7" name="流程圖: 程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2.2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現場處置。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7" o:spid="_x0000_s1036" type="#_x0000_t109" style="position:absolute;margin-left:324.75pt;margin-top:97.9pt;width:81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sz w:val="20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2.2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現場處置。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A9EE8" wp14:editId="49FF2191">
                <wp:simplePos x="0" y="0"/>
                <wp:positionH relativeFrom="column">
                  <wp:posOffset>1381125</wp:posOffset>
                </wp:positionH>
                <wp:positionV relativeFrom="paragraph">
                  <wp:posOffset>1129030</wp:posOffset>
                </wp:positionV>
                <wp:extent cx="3086100" cy="0"/>
                <wp:effectExtent l="5715" t="8890" r="13335" b="1016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88.9pt" to="351.7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nLLQIAADA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B7A3A5" wp14:editId="2F0DE754">
                <wp:simplePos x="0" y="0"/>
                <wp:positionH relativeFrom="column">
                  <wp:posOffset>923925</wp:posOffset>
                </wp:positionH>
                <wp:positionV relativeFrom="paragraph">
                  <wp:posOffset>1243330</wp:posOffset>
                </wp:positionV>
                <wp:extent cx="914400" cy="342900"/>
                <wp:effectExtent l="5715" t="8890" r="13335" b="10160"/>
                <wp:wrapNone/>
                <wp:docPr id="3" name="流程圖: 程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2.1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</w:rPr>
                              <w:t>保健室。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3" o:spid="_x0000_s1042" type="#_x0000_t109" style="position:absolute;margin-left:72.75pt;margin-top:97.9pt;width:1in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sz w:val="20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</w:rPr>
                        <w:t>2.1</w:t>
                      </w:r>
                      <w:r w:rsidRPr="00400D2D">
                        <w:rPr>
                          <w:rFonts w:ascii="Arial" w:hAnsi="Arial" w:hint="eastAsia"/>
                          <w:sz w:val="20"/>
                        </w:rPr>
                        <w:t>保健室。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705B0E" wp14:editId="4862043F">
                <wp:simplePos x="0" y="0"/>
                <wp:positionH relativeFrom="column">
                  <wp:posOffset>695325</wp:posOffset>
                </wp:positionH>
                <wp:positionV relativeFrom="paragraph">
                  <wp:posOffset>100330</wp:posOffset>
                </wp:positionV>
                <wp:extent cx="4800600" cy="838200"/>
                <wp:effectExtent l="5715" t="8890" r="13335" b="10160"/>
                <wp:wrapNone/>
                <wp:docPr id="2" name="流程圖: 程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38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A83BB8" w:rsidRDefault="00357E27" w:rsidP="00357E27">
                            <w:pPr>
                              <w:spacing w:line="280" w:lineRule="exact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救護目標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(1)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為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減輕</w:t>
                            </w:r>
                            <w:r w:rsidR="005572EC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教職員工生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事故傷害程度，或急症病情擴大。</w:t>
                            </w:r>
                          </w:p>
                          <w:p w:rsidR="00357E27" w:rsidRPr="00A83BB8" w:rsidRDefault="00357E27" w:rsidP="00A83BB8">
                            <w:pPr>
                              <w:spacing w:line="280" w:lineRule="exact"/>
                              <w:ind w:firstLineChars="400" w:firstLine="8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(2)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加強維護</w:t>
                            </w:r>
                            <w:r w:rsidR="005572EC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教職員工生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活動之安全，避免疾病或意外事故之傷害。</w:t>
                            </w:r>
                          </w:p>
                          <w:p w:rsidR="00357E27" w:rsidRPr="00A83BB8" w:rsidRDefault="00357E27" w:rsidP="00A83BB8">
                            <w:pPr>
                              <w:spacing w:line="280" w:lineRule="exact"/>
                              <w:ind w:firstLineChars="400" w:firstLine="8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(3)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以合理程序、合法方式，處理校園傷病事件，使傷害減至最低。</w:t>
                            </w:r>
                          </w:p>
                          <w:p w:rsidR="00357E27" w:rsidRPr="00A83BB8" w:rsidRDefault="00357E27" w:rsidP="00A83BB8">
                            <w:pPr>
                              <w:spacing w:line="280" w:lineRule="exact"/>
                              <w:ind w:firstLineChars="400" w:firstLine="800"/>
                              <w:rPr>
                                <w:rFonts w:ascii="Arial" w:hAnsi="Arial"/>
                                <w:vanish/>
                                <w:color w:val="000000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(4)</w:t>
                            </w:r>
                            <w:r w:rsidRPr="00A83BB8">
                              <w:rPr>
                                <w:rFonts w:ascii="Arial" w:hAnsi="Arial" w:hint="eastAsia"/>
                                <w:color w:val="000000"/>
                                <w:sz w:val="20"/>
                                <w:lang w:eastAsia="zh-TW"/>
                              </w:rPr>
                              <w:t>提升</w:t>
                            </w:r>
                            <w:r w:rsidR="004B3844" w:rsidRPr="00A83BB8">
                              <w:rPr>
                                <w:rFonts w:ascii="Arial" w:hAnsi="Arial" w:hint="eastAsia"/>
                                <w:color w:val="000000"/>
                                <w:sz w:val="20"/>
                                <w:lang w:eastAsia="zh-TW"/>
                              </w:rPr>
                              <w:t>教職員工</w:t>
                            </w:r>
                            <w:r w:rsidR="00141D66" w:rsidRPr="00A83BB8">
                              <w:rPr>
                                <w:rFonts w:ascii="Arial" w:hAnsi="Arial" w:hint="eastAsia"/>
                                <w:color w:val="000000"/>
                                <w:sz w:val="20"/>
                                <w:lang w:eastAsia="zh-TW"/>
                              </w:rPr>
                              <w:t>生</w:t>
                            </w:r>
                            <w:r w:rsidRPr="00A83BB8">
                              <w:rPr>
                                <w:rFonts w:ascii="Arial" w:hAnsi="Arial" w:hint="eastAsia"/>
                                <w:color w:val="000000"/>
                                <w:sz w:val="20"/>
                                <w:lang w:eastAsia="zh-TW"/>
                              </w:rPr>
                              <w:t>生命品質與尊嚴，全員關照、</w:t>
                            </w:r>
                            <w:r w:rsidRPr="00A83BB8">
                              <w:rPr>
                                <w:rFonts w:ascii="Arial" w:hAnsi="Arial"/>
                                <w:color w:val="000000"/>
                                <w:sz w:val="20"/>
                                <w:lang w:eastAsia="zh-TW"/>
                              </w:rPr>
                              <w:t>全方位親切熱忱服務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  <w:p w:rsidR="00357E27" w:rsidRPr="00A83BB8" w:rsidRDefault="00357E27" w:rsidP="00357E27">
                            <w:pPr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" o:spid="_x0000_s1038" type="#_x0000_t109" style="position:absolute;margin-left:54.75pt;margin-top:7.9pt;width:378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">
                <v:textbox>
                  <w:txbxContent>
                    <w:p w:rsidR="00357E27" w:rsidRPr="00A83BB8" w:rsidRDefault="00357E27" w:rsidP="00357E27">
                      <w:pPr>
                        <w:spacing w:line="280" w:lineRule="exact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救護目標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(1)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為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減輕</w:t>
                      </w:r>
                      <w:r w:rsidR="005572EC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教職員工生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事故傷害程度，或急症病情擴大。</w:t>
                      </w:r>
                    </w:p>
                    <w:p w:rsidR="00357E27" w:rsidRPr="00A83BB8" w:rsidRDefault="00357E27" w:rsidP="00A83BB8">
                      <w:pPr>
                        <w:spacing w:line="280" w:lineRule="exact"/>
                        <w:ind w:firstLineChars="400" w:firstLine="8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(2)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加強維護</w:t>
                      </w:r>
                      <w:r w:rsidR="005572EC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教職員工生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活動之安全，避免疾病或意外事故之傷害。</w:t>
                      </w:r>
                    </w:p>
                    <w:p w:rsidR="00357E27" w:rsidRPr="00A83BB8" w:rsidRDefault="00357E27" w:rsidP="00A83BB8">
                      <w:pPr>
                        <w:spacing w:line="280" w:lineRule="exact"/>
                        <w:ind w:firstLineChars="400" w:firstLine="8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(3)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以合理程序、合法方式，處理校園傷病事件，使傷害減至最低。</w:t>
                      </w:r>
                    </w:p>
                    <w:p w:rsidR="00357E27" w:rsidRPr="00A83BB8" w:rsidRDefault="00357E27" w:rsidP="00A83BB8">
                      <w:pPr>
                        <w:spacing w:line="280" w:lineRule="exact"/>
                        <w:ind w:firstLineChars="400" w:firstLine="800"/>
                        <w:rPr>
                          <w:rFonts w:ascii="Arial" w:hAnsi="Arial"/>
                          <w:vanish/>
                          <w:color w:val="000000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(4)</w:t>
                      </w:r>
                      <w:r w:rsidRPr="00A83BB8">
                        <w:rPr>
                          <w:rFonts w:ascii="Arial" w:hAnsi="Arial" w:hint="eastAsia"/>
                          <w:color w:val="000000"/>
                          <w:sz w:val="20"/>
                          <w:lang w:eastAsia="zh-TW"/>
                        </w:rPr>
                        <w:t>提升</w:t>
                      </w:r>
                      <w:r w:rsidR="004B3844" w:rsidRPr="00A83BB8">
                        <w:rPr>
                          <w:rFonts w:ascii="Arial" w:hAnsi="Arial" w:hint="eastAsia"/>
                          <w:color w:val="000000"/>
                          <w:sz w:val="20"/>
                          <w:lang w:eastAsia="zh-TW"/>
                        </w:rPr>
                        <w:t>教職員工</w:t>
                      </w:r>
                      <w:r w:rsidR="00141D66" w:rsidRPr="00A83BB8">
                        <w:rPr>
                          <w:rFonts w:ascii="Arial" w:hAnsi="Arial" w:hint="eastAsia"/>
                          <w:color w:val="000000"/>
                          <w:sz w:val="20"/>
                          <w:lang w:eastAsia="zh-TW"/>
                        </w:rPr>
                        <w:t>生</w:t>
                      </w:r>
                      <w:r w:rsidRPr="00A83BB8">
                        <w:rPr>
                          <w:rFonts w:ascii="Arial" w:hAnsi="Arial" w:hint="eastAsia"/>
                          <w:color w:val="000000"/>
                          <w:sz w:val="20"/>
                          <w:lang w:eastAsia="zh-TW"/>
                        </w:rPr>
                        <w:t>生命品質與尊嚴，全員關照、</w:t>
                      </w:r>
                      <w:r w:rsidRPr="00A83BB8">
                        <w:rPr>
                          <w:rFonts w:ascii="Arial" w:hAnsi="Arial"/>
                          <w:color w:val="000000"/>
                          <w:sz w:val="20"/>
                          <w:lang w:eastAsia="zh-TW"/>
                        </w:rPr>
                        <w:t>全方位親切熱忱服務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。</w:t>
                      </w:r>
                    </w:p>
                    <w:p w:rsidR="00357E27" w:rsidRPr="00A83BB8" w:rsidRDefault="00357E27" w:rsidP="00357E27">
                      <w:pPr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9CEC2" wp14:editId="718DDB90">
                <wp:simplePos x="0" y="0"/>
                <wp:positionH relativeFrom="column">
                  <wp:posOffset>5038725</wp:posOffset>
                </wp:positionH>
                <wp:positionV relativeFrom="paragraph">
                  <wp:posOffset>2834005</wp:posOffset>
                </wp:positionV>
                <wp:extent cx="0" cy="228600"/>
                <wp:effectExtent l="5715" t="8890" r="13335" b="1016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223.15pt" to="396.7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"/>
            </w:pict>
          </mc:Fallback>
        </mc:AlternateContent>
      </w:r>
    </w:p>
    <w:p w:rsidR="00696262" w:rsidRDefault="003343A6">
      <w:pPr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2D2383" wp14:editId="60B850B3">
                <wp:simplePos x="0" y="0"/>
                <wp:positionH relativeFrom="column">
                  <wp:posOffset>4781550</wp:posOffset>
                </wp:positionH>
                <wp:positionV relativeFrom="paragraph">
                  <wp:posOffset>7044055</wp:posOffset>
                </wp:positionV>
                <wp:extent cx="469900" cy="9525"/>
                <wp:effectExtent l="0" t="0" r="25400" b="28575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4" o:spid="_x0000_s1026" type="#_x0000_t32" style="position:absolute;margin-left:376.5pt;margin-top:554.65pt;width:37pt;height: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">
                <v:stroke dashstyle="dash"/>
              </v:shape>
            </w:pict>
          </mc:Fallback>
        </mc:AlternateContent>
      </w:r>
      <w:r w:rsidR="0028601E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FCC363" wp14:editId="10E07712">
                <wp:simplePos x="0" y="0"/>
                <wp:positionH relativeFrom="column">
                  <wp:posOffset>5251450</wp:posOffset>
                </wp:positionH>
                <wp:positionV relativeFrom="paragraph">
                  <wp:posOffset>2305685</wp:posOffset>
                </wp:positionV>
                <wp:extent cx="1082675" cy="5537200"/>
                <wp:effectExtent l="0" t="0" r="22225" b="25400"/>
                <wp:wrapNone/>
                <wp:docPr id="45" name="流程圖: 程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553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A83BB8" w:rsidRDefault="00357E27" w:rsidP="00357E27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(1).</w:t>
                            </w:r>
                            <w:r w:rsidR="006B66FC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送醫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之交通工具應以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119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救護車為優先，必要時輔以學校計程車、</w:t>
                            </w:r>
                            <w:r w:rsidR="002E7814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同仁自用車、學校公務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  <w:p w:rsidR="00357E27" w:rsidRPr="00A83BB8" w:rsidRDefault="00357E27" w:rsidP="00357E27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(2).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視需要啟動緊急傷病應變措施。校長室、學務</w:t>
                            </w:r>
                            <w:r w:rsidR="00EE331D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處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、總務</w:t>
                            </w:r>
                            <w:r w:rsidR="00EE331D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處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、</w:t>
                            </w:r>
                            <w:r w:rsidR="00FA2C0E" w:rsidRPr="00FA2C0E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保健室</w:t>
                            </w:r>
                            <w:r w:rsidR="00FA2C0E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 w:rsidR="00075D32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校安中心、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保全人員等，應隨時備有災害防救組織聯絡名冊及電話。負責通報人員應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24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小時開手機隨時備用。</w:t>
                            </w:r>
                          </w:p>
                          <w:p w:rsidR="00357E27" w:rsidRPr="00400D2D" w:rsidRDefault="001A24A8" w:rsidP="00357E27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(3).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學務處、校安中心</w:t>
                            </w:r>
                            <w:r w:rsidR="00357E27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、</w:t>
                            </w:r>
                            <w:r w:rsidR="002E7814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護理師</w:t>
                            </w:r>
                            <w:r w:rsidR="00357E27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、導師及</w:t>
                            </w:r>
                            <w:r w:rsidR="009F064F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所屬單位</w:t>
                            </w:r>
                            <w:r w:rsidR="00357E27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應設法與家</w:t>
                            </w:r>
                            <w:r w:rsidR="009F064F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屬</w:t>
                            </w:r>
                            <w:r w:rsidR="00357E27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隨時取得聯繫、溝通並掌握病況，同時向校長、副校長報告</w:t>
                            </w:r>
                            <w:r w:rsidR="00357E27"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就醫處理情形。</w:t>
                            </w:r>
                          </w:p>
                          <w:p w:rsidR="00357E27" w:rsidRPr="00400D2D" w:rsidRDefault="00357E27" w:rsidP="00357E27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</w:p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sz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45" o:spid="_x0000_s1039" type="#_x0000_t109" style="position:absolute;margin-left:413.5pt;margin-top:181.55pt;width:85.25pt;height:4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" strokeweight="0">
                <v:stroke dashstyle="longDash"/>
                <v:textbox>
                  <w:txbxContent>
                    <w:p w:rsidR="00357E27" w:rsidRPr="00A83BB8" w:rsidRDefault="00357E27" w:rsidP="00357E27">
                      <w:pPr>
                        <w:spacing w:line="240" w:lineRule="exact"/>
                        <w:ind w:left="200" w:hangingChars="100" w:hanging="2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(1).</w:t>
                      </w:r>
                      <w:r w:rsidR="006B66FC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送醫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之交通工具應以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119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救護車為優先，必要時輔以學校計程車、</w:t>
                      </w:r>
                      <w:r w:rsidR="002E7814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同仁自用車、學校公務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。</w:t>
                      </w:r>
                    </w:p>
                    <w:p w:rsidR="00357E27" w:rsidRPr="00A83BB8" w:rsidRDefault="00357E27" w:rsidP="00357E27">
                      <w:pPr>
                        <w:spacing w:line="240" w:lineRule="exact"/>
                        <w:ind w:left="200" w:hangingChars="100" w:hanging="2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(2).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視需要啟動緊急傷病應變措施。校長室、學務</w:t>
                      </w:r>
                      <w:r w:rsidR="00EE331D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處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、總務</w:t>
                      </w:r>
                      <w:r w:rsidR="00EE331D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處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、</w:t>
                      </w:r>
                      <w:r w:rsidR="00FA2C0E" w:rsidRPr="00FA2C0E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保健室</w:t>
                      </w:r>
                      <w:r w:rsidR="00FA2C0E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、</w:t>
                      </w:r>
                      <w:bookmarkStart w:id="1" w:name="_GoBack"/>
                      <w:bookmarkEnd w:id="1"/>
                      <w:r w:rsidR="00075D32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校安中心、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保全人員等，應隨時備有災害防救組織聯絡名冊及電話。負責通報人員應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24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小時開手機隨時備用。</w:t>
                      </w:r>
                    </w:p>
                    <w:p w:rsidR="00357E27" w:rsidRPr="00400D2D" w:rsidRDefault="001A24A8" w:rsidP="00357E27">
                      <w:pPr>
                        <w:spacing w:line="240" w:lineRule="exact"/>
                        <w:ind w:left="200" w:hangingChars="100" w:hanging="2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(3).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學務處、校安中心</w:t>
                      </w:r>
                      <w:r w:rsidR="00357E27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、</w:t>
                      </w:r>
                      <w:r w:rsidR="002E7814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護理師</w:t>
                      </w:r>
                      <w:r w:rsidR="00357E27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、導師及</w:t>
                      </w:r>
                      <w:r w:rsidR="009F064F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所屬單位</w:t>
                      </w:r>
                      <w:r w:rsidR="00357E27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應設法與家</w:t>
                      </w:r>
                      <w:r w:rsidR="009F064F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屬</w:t>
                      </w:r>
                      <w:r w:rsidR="00357E27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隨時取得聯繫、溝通並掌握病況，同時向校長、副校長報告</w:t>
                      </w:r>
                      <w:r w:rsidR="00357E27"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就醫處理情形。</w:t>
                      </w:r>
                    </w:p>
                    <w:p w:rsidR="00357E27" w:rsidRPr="00400D2D" w:rsidRDefault="00357E27" w:rsidP="00357E27">
                      <w:pPr>
                        <w:spacing w:line="240" w:lineRule="exact"/>
                        <w:ind w:left="200" w:hangingChars="100" w:hanging="200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</w:p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sz w:val="20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CA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4B9AB" wp14:editId="7D939D93">
                <wp:simplePos x="0" y="0"/>
                <wp:positionH relativeFrom="column">
                  <wp:posOffset>527050</wp:posOffset>
                </wp:positionH>
                <wp:positionV relativeFrom="paragraph">
                  <wp:posOffset>6407785</wp:posOffset>
                </wp:positionV>
                <wp:extent cx="4248150" cy="6350"/>
                <wp:effectExtent l="0" t="0" r="19050" b="31750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504.55pt" to="376pt,5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"/>
            </w:pict>
          </mc:Fallback>
        </mc:AlternateContent>
      </w:r>
      <w:r w:rsidR="00896CA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422582" wp14:editId="44A5BEDF">
                <wp:simplePos x="0" y="0"/>
                <wp:positionH relativeFrom="column">
                  <wp:posOffset>3841750</wp:posOffset>
                </wp:positionH>
                <wp:positionV relativeFrom="paragraph">
                  <wp:posOffset>5855335</wp:posOffset>
                </wp:positionV>
                <wp:extent cx="0" cy="552450"/>
                <wp:effectExtent l="0" t="0" r="19050" b="190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5pt,461.05pt" to="302.5pt,5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"/>
            </w:pict>
          </mc:Fallback>
        </mc:AlternateContent>
      </w:r>
      <w:r w:rsidR="00896CA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985844" wp14:editId="607EE7B7">
                <wp:simplePos x="0" y="0"/>
                <wp:positionH relativeFrom="column">
                  <wp:posOffset>2736850</wp:posOffset>
                </wp:positionH>
                <wp:positionV relativeFrom="paragraph">
                  <wp:posOffset>5861685</wp:posOffset>
                </wp:positionV>
                <wp:extent cx="0" cy="717550"/>
                <wp:effectExtent l="0" t="0" r="19050" b="2540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pt,461.55pt" to="215.5pt,5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"/>
            </w:pict>
          </mc:Fallback>
        </mc:AlternateContent>
      </w:r>
      <w:r w:rsidR="000734AC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8C4E77" wp14:editId="44AB1627">
                <wp:simplePos x="0" y="0"/>
                <wp:positionH relativeFrom="column">
                  <wp:posOffset>532130</wp:posOffset>
                </wp:positionH>
                <wp:positionV relativeFrom="paragraph">
                  <wp:posOffset>6772910</wp:posOffset>
                </wp:positionV>
                <wp:extent cx="4229100" cy="571500"/>
                <wp:effectExtent l="0" t="0" r="19050" b="19050"/>
                <wp:wrapNone/>
                <wp:docPr id="39" name="流程圖: 結束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715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A83BB8">
                            <w:pPr>
                              <w:spacing w:line="240" w:lineRule="exact"/>
                              <w:ind w:left="800" w:hangingChars="400" w:hanging="800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7.</w:t>
                            </w:r>
                            <w:r w:rsidR="005D77B1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保健室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: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填寫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緊急傷病送醫處理紀錄表</w:t>
                            </w:r>
                            <w:r w:rsidR="0028601E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，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簽陳後存查外，並列入後續追踪、關懷、衛教及輔導。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39" o:spid="_x0000_s1040" type="#_x0000_t116" style="position:absolute;margin-left:41.9pt;margin-top:533.3pt;width:333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">
                <v:textbox>
                  <w:txbxContent>
                    <w:p w:rsidR="00357E27" w:rsidRPr="00400D2D" w:rsidRDefault="00357E27" w:rsidP="00A83BB8">
                      <w:pPr>
                        <w:spacing w:line="240" w:lineRule="exact"/>
                        <w:ind w:left="800" w:hangingChars="400" w:hanging="800"/>
                        <w:rPr>
                          <w:rFonts w:ascii="Arial" w:hAnsi="Arial"/>
                          <w:lang w:eastAsia="zh-TW"/>
                        </w:rPr>
                      </w:pP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7.</w:t>
                      </w:r>
                      <w:r w:rsidR="005D77B1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保健室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: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填寫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緊急傷病送醫處理紀錄表</w:t>
                      </w:r>
                      <w:r w:rsidR="0028601E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，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簽陳後存查外，並列入後續追踪、關懷、衛教及輔導。</w:t>
                      </w:r>
                    </w:p>
                  </w:txbxContent>
                </v:textbox>
              </v:shape>
            </w:pict>
          </mc:Fallback>
        </mc:AlternateContent>
      </w:r>
      <w:r w:rsidR="006D659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7DB7CC" wp14:editId="5C0100F2">
                <wp:simplePos x="0" y="0"/>
                <wp:positionH relativeFrom="column">
                  <wp:posOffset>4419600</wp:posOffset>
                </wp:positionH>
                <wp:positionV relativeFrom="paragraph">
                  <wp:posOffset>3689985</wp:posOffset>
                </wp:positionV>
                <wp:extent cx="800100" cy="2171700"/>
                <wp:effectExtent l="0" t="0" r="19050" b="19050"/>
                <wp:wrapNone/>
                <wp:docPr id="28" name="流程圖: 程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5.5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接獲通知之教職員生儘可能協助家長護送學生就醫，並通報</w:t>
                            </w:r>
                            <w:r w:rsidR="0021660A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校安中心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經砰估後轉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陳校長室。</w:t>
                            </w:r>
                          </w:p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8" o:spid="_x0000_s1041" type="#_x0000_t109" style="position:absolute;margin-left:348pt;margin-top:290.55pt;width:63pt;height:17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5.5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接獲通知之教職員生儘可能協助家長護送學生就醫，並通報</w:t>
                      </w:r>
                      <w:r w:rsidR="0021660A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校安中心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經砰估後轉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陳校長室。</w:t>
                      </w:r>
                    </w:p>
                    <w:p w:rsidR="00357E27" w:rsidRPr="00400D2D" w:rsidRDefault="00357E27" w:rsidP="00357E27">
                      <w:pPr>
                        <w:rPr>
                          <w:rFonts w:ascii="Arial" w:hAnsi="Arial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59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8E3D13" wp14:editId="44C9D0BA">
                <wp:simplePos x="0" y="0"/>
                <wp:positionH relativeFrom="column">
                  <wp:posOffset>3390900</wp:posOffset>
                </wp:positionH>
                <wp:positionV relativeFrom="paragraph">
                  <wp:posOffset>3689985</wp:posOffset>
                </wp:positionV>
                <wp:extent cx="800100" cy="2171700"/>
                <wp:effectExtent l="0" t="0" r="19050" b="19050"/>
                <wp:wrapNone/>
                <wp:docPr id="37" name="流程圖: 程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5.4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下班時間或需強制送醫者</w:t>
                            </w:r>
                          </w:p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，由保全人員、宿舍樓長緊急處理送醫，並通知</w:t>
                            </w:r>
                            <w:r w:rsidR="0021660A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校安中心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到校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(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醫院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)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協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同處理。</w:t>
                            </w:r>
                          </w:p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37" o:spid="_x0000_s1042" type="#_x0000_t109" style="position:absolute;margin-left:267pt;margin-top:290.55pt;width:63pt;height:17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5.4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下班時間或需強制送醫者</w:t>
                      </w:r>
                    </w:p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，由保全人員、宿舍樓長緊急處理送醫，並通知</w:t>
                      </w:r>
                      <w:r w:rsidR="0021660A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校安中心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到校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(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醫院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)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協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同處理。</w:t>
                      </w:r>
                    </w:p>
                    <w:p w:rsidR="00357E27" w:rsidRPr="00400D2D" w:rsidRDefault="00357E27" w:rsidP="00357E27">
                      <w:pPr>
                        <w:rPr>
                          <w:rFonts w:ascii="Arial" w:hAnsi="Arial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59A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594CB6" wp14:editId="35E08D21">
                <wp:simplePos x="0" y="0"/>
                <wp:positionH relativeFrom="column">
                  <wp:posOffset>2362200</wp:posOffset>
                </wp:positionH>
                <wp:positionV relativeFrom="paragraph">
                  <wp:posOffset>3689985</wp:posOffset>
                </wp:positionV>
                <wp:extent cx="800100" cy="2171700"/>
                <wp:effectExtent l="0" t="0" r="19050" b="19050"/>
                <wp:wrapNone/>
                <wp:docPr id="27" name="流程圖: 程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A83BB8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5.3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現場教職員生、保全人員即進行急救並立刻聯絡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119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救護車送醫及請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人協助通知</w:t>
                            </w:r>
                            <w:r w:rsidR="00141D66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護理師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到場救護。</w:t>
                            </w:r>
                          </w:p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7" o:spid="_x0000_s1043" type="#_x0000_t109" style="position:absolute;margin-left:186pt;margin-top:290.55pt;width:63pt;height:17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">
                <v:textbox>
                  <w:txbxContent>
                    <w:p w:rsidR="00357E27" w:rsidRPr="00A83BB8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5.3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現場教職員生、保全人員即進行急救並立刻聯絡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119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救護車送醫及請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人協助通知</w:t>
                      </w:r>
                      <w:r w:rsidR="00141D66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護理師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到場救護。</w:t>
                      </w:r>
                    </w:p>
                    <w:p w:rsidR="00357E27" w:rsidRPr="00400D2D" w:rsidRDefault="00357E27" w:rsidP="00357E27">
                      <w:pPr>
                        <w:rPr>
                          <w:rFonts w:ascii="Arial" w:hAnsi="Arial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16B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C4F00C" wp14:editId="4539D500">
                <wp:simplePos x="0" y="0"/>
                <wp:positionH relativeFrom="column">
                  <wp:posOffset>1333500</wp:posOffset>
                </wp:positionH>
                <wp:positionV relativeFrom="paragraph">
                  <wp:posOffset>3689985</wp:posOffset>
                </wp:positionV>
                <wp:extent cx="800100" cy="2165350"/>
                <wp:effectExtent l="0" t="0" r="19050" b="25400"/>
                <wp:wrapNone/>
                <wp:docPr id="26" name="流程圖: 程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6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spacing w:line="240" w:lineRule="exact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5.2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由現場教職員</w:t>
                            </w:r>
                            <w:r w:rsidR="00475012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工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生、保全人員先初步處理後，派員至保健室攜取擔架，以利護送或通知</w:t>
                            </w:r>
                            <w:r w:rsidR="00141D66"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護理師</w:t>
                            </w:r>
                            <w:r w:rsidRPr="00A83BB8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前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往</w:t>
                            </w:r>
                            <w:r w:rsidR="0098716B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救</w:t>
                            </w:r>
                            <w:r w:rsidRPr="00400D2D">
                              <w:rPr>
                                <w:rFonts w:ascii="Arial" w:hAnsi="Arial" w:hint="eastAsia"/>
                                <w:sz w:val="20"/>
                                <w:lang w:eastAsia="zh-TW"/>
                              </w:rPr>
                              <w:t>護。</w:t>
                            </w:r>
                          </w:p>
                          <w:p w:rsidR="00357E27" w:rsidRPr="00400D2D" w:rsidRDefault="00357E27" w:rsidP="00357E27">
                            <w:pPr>
                              <w:rPr>
                                <w:rFonts w:ascii="Arial" w:hAnsi="Arial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26" o:spid="_x0000_s1044" type="#_x0000_t109" style="position:absolute;margin-left:105pt;margin-top:290.55pt;width:63pt;height:17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">
                <v:textbox>
                  <w:txbxContent>
                    <w:p w:rsidR="00357E27" w:rsidRPr="00400D2D" w:rsidRDefault="00357E27" w:rsidP="00357E27">
                      <w:pPr>
                        <w:spacing w:line="240" w:lineRule="exact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5.2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由現場教職員</w:t>
                      </w:r>
                      <w:r w:rsidR="00475012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工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生、保全人員先初步處理後，派員至保健室攜取擔架，以利護送或通知</w:t>
                      </w:r>
                      <w:r w:rsidR="00141D66"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護理師</w:t>
                      </w:r>
                      <w:r w:rsidRPr="00A83BB8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前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往</w:t>
                      </w:r>
                      <w:r w:rsidR="0098716B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救</w:t>
                      </w:r>
                      <w:r w:rsidRPr="00400D2D">
                        <w:rPr>
                          <w:rFonts w:ascii="Arial" w:hAnsi="Arial" w:hint="eastAsia"/>
                          <w:sz w:val="20"/>
                          <w:lang w:eastAsia="zh-TW"/>
                        </w:rPr>
                        <w:t>護。</w:t>
                      </w:r>
                    </w:p>
                    <w:p w:rsidR="00357E27" w:rsidRPr="00400D2D" w:rsidRDefault="00357E27" w:rsidP="00357E27">
                      <w:pPr>
                        <w:rPr>
                          <w:rFonts w:ascii="Arial" w:hAnsi="Arial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16B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AD3644" wp14:editId="4E07C3AA">
                <wp:simplePos x="0" y="0"/>
                <wp:positionH relativeFrom="column">
                  <wp:posOffset>2735580</wp:posOffset>
                </wp:positionH>
                <wp:positionV relativeFrom="paragraph">
                  <wp:posOffset>6414770</wp:posOffset>
                </wp:positionV>
                <wp:extent cx="0" cy="360045"/>
                <wp:effectExtent l="76200" t="0" r="76200" b="59055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505.1pt" to="215.4pt,5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">
                <v:stroke endarrow="block"/>
              </v:line>
            </w:pict>
          </mc:Fallback>
        </mc:AlternateContent>
      </w:r>
      <w:r w:rsidR="00BF789F"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EA3F5B" wp14:editId="278D3D6F">
                <wp:simplePos x="0" y="0"/>
                <wp:positionH relativeFrom="column">
                  <wp:posOffset>1974850</wp:posOffset>
                </wp:positionH>
                <wp:positionV relativeFrom="paragraph">
                  <wp:posOffset>1073785</wp:posOffset>
                </wp:positionV>
                <wp:extent cx="2076450" cy="844550"/>
                <wp:effectExtent l="0" t="0" r="19050" b="12700"/>
                <wp:wrapNone/>
                <wp:docPr id="4" name="流程圖: 程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844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27" w:rsidRPr="00400D2D" w:rsidRDefault="00357E27" w:rsidP="00357E27">
                            <w:pPr>
                              <w:pStyle w:val="a3"/>
                              <w:rPr>
                                <w:rFonts w:ascii="Arial" w:hAnsi="Arial"/>
                                <w:lang w:eastAsia="zh-TW"/>
                              </w:rPr>
                            </w:pPr>
                            <w:r w:rsidRPr="00400D2D">
                              <w:rPr>
                                <w:rFonts w:ascii="Arial" w:hAnsi="Arial" w:hint="eastAsia"/>
                                <w:lang w:eastAsia="zh-TW"/>
                              </w:rPr>
                              <w:t>本校教職員工接獲通知，應即詢問狀況，通知保全、</w:t>
                            </w:r>
                            <w:r w:rsidR="005D412A" w:rsidRPr="00A83BB8">
                              <w:rPr>
                                <w:rFonts w:ascii="Arial" w:hAnsi="Arial" w:hint="eastAsia"/>
                                <w:lang w:eastAsia="zh-TW"/>
                              </w:rPr>
                              <w:t>學務處</w:t>
                            </w:r>
                            <w:r w:rsidRPr="00A83BB8">
                              <w:rPr>
                                <w:rFonts w:ascii="Arial" w:hAnsi="Arial" w:hint="eastAsia"/>
                                <w:lang w:eastAsia="zh-TW"/>
                              </w:rPr>
                              <w:t>、</w:t>
                            </w:r>
                            <w:r w:rsidR="00141D66" w:rsidRPr="00A83BB8">
                              <w:rPr>
                                <w:rFonts w:ascii="Arial" w:hAnsi="Arial" w:hint="eastAsia"/>
                                <w:lang w:eastAsia="zh-TW"/>
                              </w:rPr>
                              <w:t>護理師</w:t>
                            </w:r>
                            <w:r w:rsidRPr="00400D2D">
                              <w:rPr>
                                <w:rFonts w:ascii="Arial" w:hAnsi="Arial" w:hint="eastAsia"/>
                                <w:lang w:eastAsia="zh-TW"/>
                              </w:rPr>
                              <w:t>準備急救用品趕赴現場，或至保健室待命。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程序 4" o:spid="_x0000_s1045" type="#_x0000_t109" style="position:absolute;margin-left:155.5pt;margin-top:84.55pt;width:163.5pt;height:6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" strokeweight="0">
                <v:stroke dashstyle="longDash"/>
                <v:textbox>
                  <w:txbxContent>
                    <w:p w:rsidR="00357E27" w:rsidRPr="00400D2D" w:rsidRDefault="00357E27" w:rsidP="00357E27">
                      <w:pPr>
                        <w:pStyle w:val="a3"/>
                        <w:rPr>
                          <w:rFonts w:ascii="Arial" w:hAnsi="Arial"/>
                          <w:lang w:eastAsia="zh-TW"/>
                        </w:rPr>
                      </w:pPr>
                      <w:r w:rsidRPr="00400D2D">
                        <w:rPr>
                          <w:rFonts w:ascii="Arial" w:hAnsi="Arial" w:hint="eastAsia"/>
                          <w:lang w:eastAsia="zh-TW"/>
                        </w:rPr>
                        <w:t>本校教職員工接獲通知，應即詢問狀況，通知保全、</w:t>
                      </w:r>
                      <w:r w:rsidR="005D412A" w:rsidRPr="00A83BB8">
                        <w:rPr>
                          <w:rFonts w:ascii="Arial" w:hAnsi="Arial" w:hint="eastAsia"/>
                          <w:lang w:eastAsia="zh-TW"/>
                        </w:rPr>
                        <w:t>學務處</w:t>
                      </w:r>
                      <w:r w:rsidRPr="00A83BB8">
                        <w:rPr>
                          <w:rFonts w:ascii="Arial" w:hAnsi="Arial" w:hint="eastAsia"/>
                          <w:lang w:eastAsia="zh-TW"/>
                        </w:rPr>
                        <w:t>、</w:t>
                      </w:r>
                      <w:r w:rsidR="00141D66" w:rsidRPr="00A83BB8">
                        <w:rPr>
                          <w:rFonts w:ascii="Arial" w:hAnsi="Arial" w:hint="eastAsia"/>
                          <w:lang w:eastAsia="zh-TW"/>
                        </w:rPr>
                        <w:t>護理師</w:t>
                      </w:r>
                      <w:r w:rsidRPr="00400D2D">
                        <w:rPr>
                          <w:rFonts w:ascii="Arial" w:hAnsi="Arial" w:hint="eastAsia"/>
                          <w:lang w:eastAsia="zh-TW"/>
                        </w:rPr>
                        <w:t>準備急救用品趕赴現場，或至保健室待命。</w:t>
                      </w:r>
                    </w:p>
                  </w:txbxContent>
                </v:textbox>
              </v:shape>
            </w:pict>
          </mc:Fallback>
        </mc:AlternateContent>
      </w: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C70854" w:rsidP="00696262">
      <w:pPr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7A87B7" wp14:editId="27B560C2">
                <wp:simplePos x="0" y="0"/>
                <wp:positionH relativeFrom="column">
                  <wp:posOffset>2870200</wp:posOffset>
                </wp:positionH>
                <wp:positionV relativeFrom="paragraph">
                  <wp:posOffset>13335</wp:posOffset>
                </wp:positionV>
                <wp:extent cx="0" cy="190500"/>
                <wp:effectExtent l="0" t="0" r="19050" b="190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pt,1.05pt" to="22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zXLAIAAC8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"/>
            </w:pict>
          </mc:Fallback>
        </mc:AlternateContent>
      </w: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C70854" w:rsidP="00696262">
      <w:pPr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4DADE4" wp14:editId="6315059A">
                <wp:simplePos x="0" y="0"/>
                <wp:positionH relativeFrom="column">
                  <wp:posOffset>4464050</wp:posOffset>
                </wp:positionH>
                <wp:positionV relativeFrom="paragraph">
                  <wp:posOffset>96520</wp:posOffset>
                </wp:positionV>
                <wp:extent cx="6350" cy="571500"/>
                <wp:effectExtent l="0" t="0" r="3175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5pt,7.6pt" to="352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"/>
            </w:pict>
          </mc:Fallback>
        </mc:AlternateContent>
      </w: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C70854" w:rsidP="00696262">
      <w:pPr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84D5DD" wp14:editId="5B0D4EDC">
                <wp:simplePos x="0" y="0"/>
                <wp:positionH relativeFrom="column">
                  <wp:posOffset>1384300</wp:posOffset>
                </wp:positionH>
                <wp:positionV relativeFrom="paragraph">
                  <wp:posOffset>110490</wp:posOffset>
                </wp:positionV>
                <wp:extent cx="3086100" cy="0"/>
                <wp:effectExtent l="0" t="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8.7pt" to="35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YVLQIAADAEAAAOAAAAZHJzL2Uyb0RvYy54bWysU8GO0zAQvSPxD1bu3STdtLR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"/>
            </w:pict>
          </mc:Fallback>
        </mc:AlternateContent>
      </w: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696262" w:rsidP="00696262">
      <w:pPr>
        <w:rPr>
          <w:lang w:eastAsia="zh-TW"/>
        </w:rPr>
      </w:pPr>
    </w:p>
    <w:p w:rsidR="00696262" w:rsidRPr="00696262" w:rsidRDefault="000E7830" w:rsidP="00696262">
      <w:pPr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972404" wp14:editId="494D7BFA">
                <wp:simplePos x="0" y="0"/>
                <wp:positionH relativeFrom="column">
                  <wp:posOffset>533400</wp:posOffset>
                </wp:positionH>
                <wp:positionV relativeFrom="paragraph">
                  <wp:posOffset>168275</wp:posOffset>
                </wp:positionV>
                <wp:extent cx="0" cy="304800"/>
                <wp:effectExtent l="0" t="0" r="1905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25pt" to="4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" strokeweight="0">
                <v:stroke dashstyle="longDash"/>
              </v:line>
            </w:pict>
          </mc:Fallback>
        </mc:AlternateContent>
      </w:r>
    </w:p>
    <w:p w:rsidR="00696262" w:rsidRDefault="00696262" w:rsidP="00696262">
      <w:pPr>
        <w:rPr>
          <w:lang w:eastAsia="zh-TW"/>
        </w:rPr>
      </w:pPr>
    </w:p>
    <w:p w:rsidR="001215EA" w:rsidRPr="00696262" w:rsidRDefault="009F064F" w:rsidP="00696262">
      <w:pPr>
        <w:tabs>
          <w:tab w:val="left" w:pos="850"/>
        </w:tabs>
        <w:rPr>
          <w:lang w:eastAsia="zh-TW"/>
        </w:rPr>
      </w:pP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DEF85C" wp14:editId="4BEAC6E0">
                <wp:simplePos x="0" y="0"/>
                <wp:positionH relativeFrom="column">
                  <wp:posOffset>4762500</wp:posOffset>
                </wp:positionH>
                <wp:positionV relativeFrom="paragraph">
                  <wp:posOffset>3072765</wp:posOffset>
                </wp:positionV>
                <wp:extent cx="6350" cy="552450"/>
                <wp:effectExtent l="0" t="0" r="31750" b="190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241.95pt" to="375.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286ACA" wp14:editId="1A957CBC">
                <wp:simplePos x="0" y="0"/>
                <wp:positionH relativeFrom="column">
                  <wp:posOffset>527050</wp:posOffset>
                </wp:positionH>
                <wp:positionV relativeFrom="paragraph">
                  <wp:posOffset>3066415</wp:posOffset>
                </wp:positionV>
                <wp:extent cx="6350" cy="552450"/>
                <wp:effectExtent l="0" t="0" r="31750" b="19050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241.45pt" to="42pt,2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"/>
            </w:pict>
          </mc:Fallback>
        </mc:AlternateContent>
      </w:r>
      <w:r>
        <w:rPr>
          <w:rFonts w:ascii="標楷體" w:hAnsi="標楷體"/>
          <w:noProof/>
          <w:sz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412DB" wp14:editId="37343759">
                <wp:simplePos x="0" y="0"/>
                <wp:positionH relativeFrom="column">
                  <wp:posOffset>1778000</wp:posOffset>
                </wp:positionH>
                <wp:positionV relativeFrom="paragraph">
                  <wp:posOffset>3072765</wp:posOffset>
                </wp:positionV>
                <wp:extent cx="0" cy="546100"/>
                <wp:effectExtent l="0" t="0" r="19050" b="2540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pt,241.95pt" to="140pt,2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"/>
            </w:pict>
          </mc:Fallback>
        </mc:AlternateContent>
      </w:r>
      <w:r w:rsidR="00696262">
        <w:rPr>
          <w:lang w:eastAsia="zh-TW"/>
        </w:rPr>
        <w:tab/>
      </w:r>
    </w:p>
    <w:sectPr w:rsidR="001215EA" w:rsidRPr="006962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EB" w:rsidRDefault="009723EB" w:rsidP="00837872">
      <w:r>
        <w:separator/>
      </w:r>
    </w:p>
  </w:endnote>
  <w:endnote w:type="continuationSeparator" w:id="0">
    <w:p w:rsidR="009723EB" w:rsidRDefault="009723EB" w:rsidP="0083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EB" w:rsidRDefault="009723EB" w:rsidP="00837872">
      <w:r>
        <w:separator/>
      </w:r>
    </w:p>
  </w:footnote>
  <w:footnote w:type="continuationSeparator" w:id="0">
    <w:p w:rsidR="009723EB" w:rsidRDefault="009723EB" w:rsidP="00837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27"/>
    <w:rsid w:val="000734AC"/>
    <w:rsid w:val="00075D32"/>
    <w:rsid w:val="000A0907"/>
    <w:rsid w:val="000E334E"/>
    <w:rsid w:val="000E7830"/>
    <w:rsid w:val="001215EA"/>
    <w:rsid w:val="00141D66"/>
    <w:rsid w:val="001A24A8"/>
    <w:rsid w:val="0021660A"/>
    <w:rsid w:val="0028601E"/>
    <w:rsid w:val="002C744C"/>
    <w:rsid w:val="002E7814"/>
    <w:rsid w:val="003343A6"/>
    <w:rsid w:val="00357E27"/>
    <w:rsid w:val="003A45F1"/>
    <w:rsid w:val="00475012"/>
    <w:rsid w:val="00477D68"/>
    <w:rsid w:val="004B3844"/>
    <w:rsid w:val="005572EC"/>
    <w:rsid w:val="005D2BB4"/>
    <w:rsid w:val="005D412A"/>
    <w:rsid w:val="005D77B1"/>
    <w:rsid w:val="006009EE"/>
    <w:rsid w:val="00670A27"/>
    <w:rsid w:val="00696262"/>
    <w:rsid w:val="006B66FC"/>
    <w:rsid w:val="006D659A"/>
    <w:rsid w:val="0072223D"/>
    <w:rsid w:val="00787025"/>
    <w:rsid w:val="00794173"/>
    <w:rsid w:val="008331BB"/>
    <w:rsid w:val="00837872"/>
    <w:rsid w:val="00871588"/>
    <w:rsid w:val="00896CAA"/>
    <w:rsid w:val="009318E4"/>
    <w:rsid w:val="00946F25"/>
    <w:rsid w:val="009723EB"/>
    <w:rsid w:val="0098716B"/>
    <w:rsid w:val="009A5DF7"/>
    <w:rsid w:val="009C1A7B"/>
    <w:rsid w:val="009E09B2"/>
    <w:rsid w:val="009F064F"/>
    <w:rsid w:val="00A83BB8"/>
    <w:rsid w:val="00A94730"/>
    <w:rsid w:val="00AA7A86"/>
    <w:rsid w:val="00AC27CF"/>
    <w:rsid w:val="00B43D52"/>
    <w:rsid w:val="00B76764"/>
    <w:rsid w:val="00BF789F"/>
    <w:rsid w:val="00C178D6"/>
    <w:rsid w:val="00C3129E"/>
    <w:rsid w:val="00C602B2"/>
    <w:rsid w:val="00C70854"/>
    <w:rsid w:val="00DE0F01"/>
    <w:rsid w:val="00E54147"/>
    <w:rsid w:val="00E61CE7"/>
    <w:rsid w:val="00E9227D"/>
    <w:rsid w:val="00E94BEB"/>
    <w:rsid w:val="00EE331D"/>
    <w:rsid w:val="00F168CE"/>
    <w:rsid w:val="00FA2C0E"/>
    <w:rsid w:val="00FE690C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27"/>
    <w:pPr>
      <w:snapToGrid w:val="0"/>
    </w:pPr>
    <w:rPr>
      <w:rFonts w:ascii="Calibri" w:eastAsia="標楷體" w:hAnsi="Calibri" w:cs="Times New Roman"/>
      <w:kern w:val="0"/>
      <w:szCs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rsid w:val="00357E27"/>
    <w:rPr>
      <w:rFonts w:ascii="新細明體" w:hAnsi="新細明體"/>
      <w:sz w:val="20"/>
      <w:szCs w:val="16"/>
    </w:rPr>
  </w:style>
  <w:style w:type="character" w:customStyle="1" w:styleId="a4">
    <w:name w:val="本文 字元"/>
    <w:basedOn w:val="a0"/>
    <w:uiPriority w:val="99"/>
    <w:semiHidden/>
    <w:rsid w:val="00357E27"/>
    <w:rPr>
      <w:rFonts w:ascii="Calibri" w:eastAsia="標楷體" w:hAnsi="Calibri" w:cs="Times New Roman"/>
      <w:kern w:val="0"/>
      <w:szCs w:val="24"/>
      <w:lang w:eastAsia="en-US" w:bidi="en-US"/>
    </w:rPr>
  </w:style>
  <w:style w:type="character" w:customStyle="1" w:styleId="1">
    <w:name w:val="本文 字元1"/>
    <w:link w:val="a3"/>
    <w:semiHidden/>
    <w:rsid w:val="00357E27"/>
    <w:rPr>
      <w:rFonts w:ascii="新細明體" w:eastAsia="標楷體" w:hAnsi="新細明體" w:cs="Times New Roman"/>
      <w:kern w:val="0"/>
      <w:sz w:val="20"/>
      <w:szCs w:val="16"/>
      <w:lang w:eastAsia="en-US" w:bidi="en-US"/>
    </w:rPr>
  </w:style>
  <w:style w:type="paragraph" w:customStyle="1" w:styleId="41">
    <w:name w:val="內控標題 4"/>
    <w:basedOn w:val="4"/>
    <w:qFormat/>
    <w:rsid w:val="00357E27"/>
    <w:pPr>
      <w:spacing w:line="240" w:lineRule="auto"/>
      <w:ind w:leftChars="100" w:left="240"/>
    </w:pPr>
    <w:rPr>
      <w:rFonts w:ascii="標楷體" w:eastAsia="標楷體" w:hAnsi="標楷體" w:cs="Times New Roman"/>
      <w:b/>
      <w:bCs/>
      <w:sz w:val="20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7E27"/>
    <w:rPr>
      <w:rFonts w:asciiTheme="majorHAnsi" w:eastAsiaTheme="majorEastAsia" w:hAnsiTheme="majorHAnsi" w:cstheme="majorBidi"/>
      <w:kern w:val="0"/>
      <w:sz w:val="36"/>
      <w:szCs w:val="36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8378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872"/>
    <w:rPr>
      <w:rFonts w:ascii="Calibri" w:eastAsia="標楷體" w:hAnsi="Calibri" w:cs="Times New Roman"/>
      <w:kern w:val="0"/>
      <w:sz w:val="20"/>
      <w:szCs w:val="20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8378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872"/>
    <w:rPr>
      <w:rFonts w:ascii="Calibri" w:eastAsia="標楷體" w:hAnsi="Calibri" w:cs="Times New Roman"/>
      <w:kern w:val="0"/>
      <w:sz w:val="20"/>
      <w:szCs w:val="20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27"/>
    <w:pPr>
      <w:snapToGrid w:val="0"/>
    </w:pPr>
    <w:rPr>
      <w:rFonts w:ascii="Calibri" w:eastAsia="標楷體" w:hAnsi="Calibri" w:cs="Times New Roman"/>
      <w:kern w:val="0"/>
      <w:szCs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2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rsid w:val="00357E27"/>
    <w:rPr>
      <w:rFonts w:ascii="新細明體" w:hAnsi="新細明體"/>
      <w:sz w:val="20"/>
      <w:szCs w:val="16"/>
    </w:rPr>
  </w:style>
  <w:style w:type="character" w:customStyle="1" w:styleId="a4">
    <w:name w:val="本文 字元"/>
    <w:basedOn w:val="a0"/>
    <w:uiPriority w:val="99"/>
    <w:semiHidden/>
    <w:rsid w:val="00357E27"/>
    <w:rPr>
      <w:rFonts w:ascii="Calibri" w:eastAsia="標楷體" w:hAnsi="Calibri" w:cs="Times New Roman"/>
      <w:kern w:val="0"/>
      <w:szCs w:val="24"/>
      <w:lang w:eastAsia="en-US" w:bidi="en-US"/>
    </w:rPr>
  </w:style>
  <w:style w:type="character" w:customStyle="1" w:styleId="1">
    <w:name w:val="本文 字元1"/>
    <w:link w:val="a3"/>
    <w:semiHidden/>
    <w:rsid w:val="00357E27"/>
    <w:rPr>
      <w:rFonts w:ascii="新細明體" w:eastAsia="標楷體" w:hAnsi="新細明體" w:cs="Times New Roman"/>
      <w:kern w:val="0"/>
      <w:sz w:val="20"/>
      <w:szCs w:val="16"/>
      <w:lang w:eastAsia="en-US" w:bidi="en-US"/>
    </w:rPr>
  </w:style>
  <w:style w:type="paragraph" w:customStyle="1" w:styleId="41">
    <w:name w:val="內控標題 4"/>
    <w:basedOn w:val="4"/>
    <w:qFormat/>
    <w:rsid w:val="00357E27"/>
    <w:pPr>
      <w:spacing w:line="240" w:lineRule="auto"/>
      <w:ind w:leftChars="100" w:left="240"/>
    </w:pPr>
    <w:rPr>
      <w:rFonts w:ascii="標楷體" w:eastAsia="標楷體" w:hAnsi="標楷體" w:cs="Times New Roman"/>
      <w:b/>
      <w:bCs/>
      <w:sz w:val="20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357E27"/>
    <w:rPr>
      <w:rFonts w:asciiTheme="majorHAnsi" w:eastAsiaTheme="majorEastAsia" w:hAnsiTheme="majorHAnsi" w:cstheme="majorBidi"/>
      <w:kern w:val="0"/>
      <w:sz w:val="36"/>
      <w:szCs w:val="36"/>
      <w:lang w:eastAsia="en-US" w:bidi="en-US"/>
    </w:rPr>
  </w:style>
  <w:style w:type="paragraph" w:styleId="a5">
    <w:name w:val="header"/>
    <w:basedOn w:val="a"/>
    <w:link w:val="a6"/>
    <w:uiPriority w:val="99"/>
    <w:unhideWhenUsed/>
    <w:rsid w:val="008378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7872"/>
    <w:rPr>
      <w:rFonts w:ascii="Calibri" w:eastAsia="標楷體" w:hAnsi="Calibri" w:cs="Times New Roman"/>
      <w:kern w:val="0"/>
      <w:sz w:val="20"/>
      <w:szCs w:val="20"/>
      <w:lang w:eastAsia="en-US" w:bidi="en-US"/>
    </w:rPr>
  </w:style>
  <w:style w:type="paragraph" w:styleId="a7">
    <w:name w:val="footer"/>
    <w:basedOn w:val="a"/>
    <w:link w:val="a8"/>
    <w:uiPriority w:val="99"/>
    <w:unhideWhenUsed/>
    <w:rsid w:val="008378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7872"/>
    <w:rPr>
      <w:rFonts w:ascii="Calibri" w:eastAsia="標楷體" w:hAnsi="Calibri"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12</cp:revision>
  <dcterms:created xsi:type="dcterms:W3CDTF">2020-03-31T10:42:00Z</dcterms:created>
  <dcterms:modified xsi:type="dcterms:W3CDTF">2020-04-14T08:57:00Z</dcterms:modified>
</cp:coreProperties>
</file>