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3A" w:rsidRPr="006816A1" w:rsidRDefault="00B96FFE">
      <w:pPr>
        <w:spacing w:after="72" w:line="440" w:lineRule="auto"/>
        <w:ind w:left="-2" w:right="137"/>
        <w:jc w:val="center"/>
        <w:rPr>
          <w:rFonts w:ascii="標楷體" w:eastAsia="標楷體" w:hAnsi="標楷體" w:cs="標楷體"/>
          <w:sz w:val="32"/>
          <w:szCs w:val="40"/>
        </w:rPr>
      </w:pPr>
      <w:r w:rsidRPr="006816A1">
        <w:rPr>
          <w:rFonts w:ascii="標楷體" w:eastAsia="標楷體" w:hAnsi="標楷體" w:cs="標楷體"/>
          <w:sz w:val="32"/>
          <w:szCs w:val="40"/>
        </w:rPr>
        <w:t>法鼓文理學院 學生請假單</w:t>
      </w:r>
    </w:p>
    <w:tbl>
      <w:tblPr>
        <w:tblStyle w:val="af6"/>
        <w:tblW w:w="88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509"/>
        <w:gridCol w:w="1455"/>
        <w:gridCol w:w="851"/>
        <w:gridCol w:w="429"/>
        <w:gridCol w:w="37"/>
        <w:gridCol w:w="1112"/>
        <w:gridCol w:w="151"/>
        <w:gridCol w:w="157"/>
        <w:gridCol w:w="1087"/>
        <w:gridCol w:w="430"/>
        <w:gridCol w:w="1707"/>
      </w:tblGrid>
      <w:tr w:rsidR="0008673A">
        <w:trPr>
          <w:trHeight w:val="211"/>
          <w:jc w:val="center"/>
        </w:trPr>
        <w:tc>
          <w:tcPr>
            <w:tcW w:w="968" w:type="dxa"/>
            <w:vAlign w:val="center"/>
          </w:tcPr>
          <w:p w:rsidR="0008673A" w:rsidRDefault="00B96FFE">
            <w:pPr>
              <w:spacing w:before="120" w:after="120" w:line="2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系 所</w:t>
            </w:r>
          </w:p>
        </w:tc>
        <w:tc>
          <w:tcPr>
            <w:tcW w:w="1964" w:type="dxa"/>
            <w:gridSpan w:val="2"/>
            <w:vAlign w:val="center"/>
          </w:tcPr>
          <w:p w:rsidR="0008673A" w:rsidRDefault="00B96FFE">
            <w:pPr>
              <w:spacing w:before="120" w:after="120" w:line="200" w:lineRule="auto"/>
              <w:jc w:val="both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　      </w:t>
            </w:r>
          </w:p>
        </w:tc>
        <w:tc>
          <w:tcPr>
            <w:tcW w:w="851" w:type="dxa"/>
            <w:vAlign w:val="center"/>
          </w:tcPr>
          <w:p w:rsidR="0008673A" w:rsidRDefault="00B96FFE">
            <w:pPr>
              <w:spacing w:before="120" w:after="120" w:line="200" w:lineRule="auto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年級</w:t>
            </w:r>
          </w:p>
        </w:tc>
        <w:tc>
          <w:tcPr>
            <w:tcW w:w="1729" w:type="dxa"/>
            <w:gridSpan w:val="4"/>
            <w:vAlign w:val="center"/>
          </w:tcPr>
          <w:p w:rsidR="0008673A" w:rsidRDefault="0008673A">
            <w:pPr>
              <w:spacing w:before="120" w:after="120" w:line="200" w:lineRule="auto"/>
              <w:jc w:val="right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08673A" w:rsidRDefault="00B96FFE">
            <w:pPr>
              <w:spacing w:before="120" w:after="12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學號</w:t>
            </w:r>
          </w:p>
        </w:tc>
        <w:tc>
          <w:tcPr>
            <w:tcW w:w="2137" w:type="dxa"/>
            <w:gridSpan w:val="2"/>
            <w:vAlign w:val="center"/>
          </w:tcPr>
          <w:p w:rsidR="0008673A" w:rsidRDefault="0008673A">
            <w:pPr>
              <w:spacing w:before="120" w:after="12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08673A">
        <w:trPr>
          <w:trHeight w:val="564"/>
          <w:jc w:val="center"/>
        </w:trPr>
        <w:tc>
          <w:tcPr>
            <w:tcW w:w="968" w:type="dxa"/>
            <w:vAlign w:val="center"/>
          </w:tcPr>
          <w:p w:rsidR="0008673A" w:rsidRDefault="00B96FFE">
            <w:pPr>
              <w:spacing w:before="120" w:after="120" w:line="200" w:lineRule="auto"/>
              <w:jc w:val="both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7925" w:type="dxa"/>
            <w:gridSpan w:val="11"/>
            <w:vAlign w:val="center"/>
          </w:tcPr>
          <w:p w:rsidR="0008673A" w:rsidRDefault="0008673A">
            <w:pPr>
              <w:spacing w:before="120" w:after="120" w:line="200" w:lineRule="auto"/>
              <w:ind w:right="2179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673A">
        <w:trPr>
          <w:trHeight w:val="645"/>
          <w:jc w:val="center"/>
        </w:trPr>
        <w:tc>
          <w:tcPr>
            <w:tcW w:w="1477" w:type="dxa"/>
            <w:gridSpan w:val="2"/>
            <w:vAlign w:val="center"/>
          </w:tcPr>
          <w:p w:rsidR="0008673A" w:rsidRDefault="00B96FFE">
            <w:pPr>
              <w:spacing w:before="120" w:after="120" w:line="2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請假類別</w:t>
            </w:r>
          </w:p>
        </w:tc>
        <w:tc>
          <w:tcPr>
            <w:tcW w:w="7416" w:type="dxa"/>
            <w:gridSpan w:val="10"/>
          </w:tcPr>
          <w:p w:rsidR="0008673A" w:rsidRDefault="00B96F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事假 </w:t>
            </w: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婚假 </w:t>
            </w: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喪假 </w:t>
            </w: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病假</w:t>
            </w: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產假</w:t>
            </w: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心理假</w:t>
            </w: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生理假</w:t>
            </w:r>
          </w:p>
          <w:p w:rsidR="0008673A" w:rsidRDefault="00B96FFE">
            <w:pPr>
              <w:rPr>
                <w:rFonts w:ascii="標楷體" w:eastAsia="標楷體" w:hAnsi="標楷體" w:cs="標楷體"/>
                <w:sz w:val="22"/>
                <w:szCs w:val="22"/>
                <w:u w:val="single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家庭照護假</w:t>
            </w:r>
            <w:r>
              <w:rPr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公假</w:t>
            </w:r>
            <w:r w:rsidRPr="006816A1">
              <w:rPr>
                <w:rFonts w:ascii="標楷體" w:eastAsia="標楷體" w:hAnsi="標楷體" w:cs="標楷體"/>
                <w:sz w:val="28"/>
                <w:szCs w:val="28"/>
              </w:rPr>
              <w:t>□原住民族歲時祭儀假□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08673A">
        <w:trPr>
          <w:trHeight w:val="685"/>
          <w:jc w:val="center"/>
        </w:trPr>
        <w:tc>
          <w:tcPr>
            <w:tcW w:w="1477" w:type="dxa"/>
            <w:gridSpan w:val="2"/>
            <w:vAlign w:val="center"/>
          </w:tcPr>
          <w:p w:rsidR="0008673A" w:rsidRDefault="00B96FFE">
            <w:pPr>
              <w:spacing w:before="120" w:after="120" w:line="2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請假說明</w:t>
            </w:r>
          </w:p>
        </w:tc>
        <w:tc>
          <w:tcPr>
            <w:tcW w:w="7416" w:type="dxa"/>
            <w:gridSpan w:val="10"/>
            <w:vAlign w:val="center"/>
          </w:tcPr>
          <w:p w:rsidR="0008673A" w:rsidRDefault="0008673A">
            <w:pPr>
              <w:spacing w:before="120" w:after="120" w:line="200" w:lineRule="auto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</w:p>
        </w:tc>
      </w:tr>
      <w:tr w:rsidR="0008673A">
        <w:trPr>
          <w:trHeight w:val="878"/>
          <w:jc w:val="center"/>
        </w:trPr>
        <w:tc>
          <w:tcPr>
            <w:tcW w:w="1477" w:type="dxa"/>
            <w:gridSpan w:val="2"/>
            <w:vAlign w:val="center"/>
          </w:tcPr>
          <w:p w:rsidR="0008673A" w:rsidRDefault="00B96FFE">
            <w:pPr>
              <w:spacing w:before="120" w:after="120" w:line="2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請假日期</w:t>
            </w:r>
          </w:p>
        </w:tc>
        <w:tc>
          <w:tcPr>
            <w:tcW w:w="3884" w:type="dxa"/>
            <w:gridSpan w:val="5"/>
            <w:vAlign w:val="center"/>
          </w:tcPr>
          <w:p w:rsidR="0008673A" w:rsidRDefault="00B96FFE">
            <w:pPr>
              <w:spacing w:before="24" w:after="96" w:line="2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年 　 月　  日   時起</w:t>
            </w:r>
          </w:p>
          <w:p w:rsidR="0008673A" w:rsidRDefault="00B96FFE">
            <w:pPr>
              <w:spacing w:before="24" w:after="96" w:line="260" w:lineRule="auto"/>
              <w:jc w:val="both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年 　 月　  日   時止</w:t>
            </w:r>
          </w:p>
        </w:tc>
        <w:tc>
          <w:tcPr>
            <w:tcW w:w="3532" w:type="dxa"/>
            <w:gridSpan w:val="5"/>
            <w:vAlign w:val="center"/>
          </w:tcPr>
          <w:p w:rsidR="0008673A" w:rsidRDefault="00B96FFE">
            <w:pPr>
              <w:spacing w:before="72" w:after="24" w:line="260" w:lineRule="auto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共    天，共    節</w:t>
            </w:r>
          </w:p>
        </w:tc>
      </w:tr>
      <w:tr w:rsidR="0008673A">
        <w:trPr>
          <w:trHeight w:val="405"/>
          <w:jc w:val="center"/>
        </w:trPr>
        <w:tc>
          <w:tcPr>
            <w:tcW w:w="8893" w:type="dxa"/>
            <w:gridSpan w:val="12"/>
            <w:vAlign w:val="center"/>
          </w:tcPr>
          <w:p w:rsidR="0008673A" w:rsidRDefault="00B96FFE">
            <w:pPr>
              <w:spacing w:before="48" w:after="48" w:line="28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請假期間課目名稱</w:t>
            </w:r>
          </w:p>
        </w:tc>
      </w:tr>
      <w:tr w:rsidR="0008673A">
        <w:trPr>
          <w:trHeight w:val="639"/>
          <w:jc w:val="center"/>
        </w:trPr>
        <w:tc>
          <w:tcPr>
            <w:tcW w:w="1477" w:type="dxa"/>
            <w:gridSpan w:val="2"/>
            <w:vAlign w:val="center"/>
          </w:tcPr>
          <w:p w:rsidR="0008673A" w:rsidRDefault="00B96FFE">
            <w:pPr>
              <w:spacing w:before="48" w:after="48"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月/日</w:t>
            </w:r>
          </w:p>
        </w:tc>
        <w:tc>
          <w:tcPr>
            <w:tcW w:w="2735" w:type="dxa"/>
            <w:gridSpan w:val="3"/>
            <w:vAlign w:val="center"/>
          </w:tcPr>
          <w:p w:rsidR="0008673A" w:rsidRDefault="00B96FFE">
            <w:pPr>
              <w:spacing w:before="48" w:after="48"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課目名稱</w:t>
            </w:r>
          </w:p>
        </w:tc>
        <w:tc>
          <w:tcPr>
            <w:tcW w:w="2974" w:type="dxa"/>
            <w:gridSpan w:val="6"/>
            <w:vAlign w:val="center"/>
          </w:tcPr>
          <w:p w:rsidR="0008673A" w:rsidRDefault="00B96FFE">
            <w:pPr>
              <w:spacing w:before="48" w:after="2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任課教師</w:t>
            </w:r>
          </w:p>
          <w:p w:rsidR="0008673A" w:rsidRDefault="00B96FFE">
            <w:pPr>
              <w:spacing w:before="48" w:after="2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或導師簽章</w:t>
            </w:r>
          </w:p>
        </w:tc>
        <w:tc>
          <w:tcPr>
            <w:tcW w:w="1707" w:type="dxa"/>
            <w:vAlign w:val="center"/>
          </w:tcPr>
          <w:p w:rsidR="0008673A" w:rsidRDefault="00B96FFE">
            <w:pPr>
              <w:spacing w:before="48" w:after="2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08673A">
        <w:trPr>
          <w:trHeight w:val="579"/>
          <w:jc w:val="center"/>
        </w:trPr>
        <w:tc>
          <w:tcPr>
            <w:tcW w:w="1477" w:type="dxa"/>
            <w:gridSpan w:val="2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35" w:type="dxa"/>
            <w:gridSpan w:val="3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4" w:type="dxa"/>
            <w:gridSpan w:val="6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673A">
        <w:trPr>
          <w:trHeight w:val="579"/>
          <w:jc w:val="center"/>
        </w:trPr>
        <w:tc>
          <w:tcPr>
            <w:tcW w:w="1477" w:type="dxa"/>
            <w:gridSpan w:val="2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35" w:type="dxa"/>
            <w:gridSpan w:val="3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4" w:type="dxa"/>
            <w:gridSpan w:val="6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673A">
        <w:trPr>
          <w:trHeight w:val="579"/>
          <w:jc w:val="center"/>
        </w:trPr>
        <w:tc>
          <w:tcPr>
            <w:tcW w:w="1477" w:type="dxa"/>
            <w:gridSpan w:val="2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35" w:type="dxa"/>
            <w:gridSpan w:val="3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4" w:type="dxa"/>
            <w:gridSpan w:val="6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673A">
        <w:trPr>
          <w:trHeight w:val="579"/>
          <w:jc w:val="center"/>
        </w:trPr>
        <w:tc>
          <w:tcPr>
            <w:tcW w:w="1477" w:type="dxa"/>
            <w:gridSpan w:val="2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35" w:type="dxa"/>
            <w:gridSpan w:val="3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4" w:type="dxa"/>
            <w:gridSpan w:val="6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673A">
        <w:trPr>
          <w:trHeight w:val="579"/>
          <w:jc w:val="center"/>
        </w:trPr>
        <w:tc>
          <w:tcPr>
            <w:tcW w:w="1477" w:type="dxa"/>
            <w:gridSpan w:val="2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35" w:type="dxa"/>
            <w:gridSpan w:val="3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4" w:type="dxa"/>
            <w:gridSpan w:val="6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673A">
        <w:trPr>
          <w:trHeight w:val="579"/>
          <w:jc w:val="center"/>
        </w:trPr>
        <w:tc>
          <w:tcPr>
            <w:tcW w:w="1477" w:type="dxa"/>
            <w:gridSpan w:val="2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35" w:type="dxa"/>
            <w:gridSpan w:val="3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4" w:type="dxa"/>
            <w:gridSpan w:val="6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:rsidR="0008673A" w:rsidRDefault="000867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673A">
        <w:trPr>
          <w:trHeight w:val="184"/>
          <w:jc w:val="center"/>
        </w:trPr>
        <w:tc>
          <w:tcPr>
            <w:tcW w:w="8893" w:type="dxa"/>
            <w:gridSpan w:val="12"/>
            <w:vAlign w:val="center"/>
          </w:tcPr>
          <w:p w:rsidR="0008673A" w:rsidRDefault="00B96FF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會簽核章欄</w:t>
            </w:r>
          </w:p>
        </w:tc>
      </w:tr>
      <w:tr w:rsidR="0008673A">
        <w:trPr>
          <w:trHeight w:val="918"/>
          <w:jc w:val="center"/>
        </w:trPr>
        <w:tc>
          <w:tcPr>
            <w:tcW w:w="1477" w:type="dxa"/>
            <w:gridSpan w:val="2"/>
            <w:vAlign w:val="center"/>
          </w:tcPr>
          <w:p w:rsidR="0008673A" w:rsidRDefault="00B96FFE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教務組</w:t>
            </w:r>
          </w:p>
        </w:tc>
        <w:tc>
          <w:tcPr>
            <w:tcW w:w="2772" w:type="dxa"/>
            <w:gridSpan w:val="4"/>
            <w:vAlign w:val="center"/>
          </w:tcPr>
          <w:p w:rsidR="0008673A" w:rsidRDefault="00B96FFE">
            <w:pPr>
              <w:spacing w:line="320" w:lineRule="auto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808080"/>
              </w:rPr>
              <w:t>相關行政手續</w:t>
            </w:r>
          </w:p>
        </w:tc>
        <w:tc>
          <w:tcPr>
            <w:tcW w:w="1420" w:type="dxa"/>
            <w:gridSpan w:val="3"/>
            <w:vAlign w:val="center"/>
          </w:tcPr>
          <w:p w:rsidR="0008673A" w:rsidRDefault="00B96FFE">
            <w:pPr>
              <w:spacing w:line="320" w:lineRule="auto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課外活動與生活輔導組</w:t>
            </w:r>
          </w:p>
        </w:tc>
        <w:tc>
          <w:tcPr>
            <w:tcW w:w="3224" w:type="dxa"/>
            <w:gridSpan w:val="3"/>
            <w:vAlign w:val="center"/>
          </w:tcPr>
          <w:p w:rsidR="0008673A" w:rsidRDefault="00B96FFE">
            <w:pPr>
              <w:spacing w:line="320" w:lineRule="auto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808080"/>
              </w:rPr>
              <w:t>相關重大慶典及公假</w:t>
            </w:r>
          </w:p>
        </w:tc>
      </w:tr>
      <w:tr w:rsidR="0008673A">
        <w:trPr>
          <w:trHeight w:val="679"/>
          <w:jc w:val="center"/>
        </w:trPr>
        <w:tc>
          <w:tcPr>
            <w:tcW w:w="1477" w:type="dxa"/>
            <w:gridSpan w:val="2"/>
            <w:vAlign w:val="center"/>
          </w:tcPr>
          <w:p w:rsidR="0008673A" w:rsidRDefault="00B96FFE">
            <w:pPr>
              <w:spacing w:line="360" w:lineRule="auto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諮商輔導</w:t>
            </w:r>
          </w:p>
          <w:p w:rsidR="0008673A" w:rsidRDefault="00B96FFE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中心</w:t>
            </w:r>
          </w:p>
        </w:tc>
        <w:tc>
          <w:tcPr>
            <w:tcW w:w="2772" w:type="dxa"/>
            <w:gridSpan w:val="4"/>
            <w:vAlign w:val="center"/>
          </w:tcPr>
          <w:p w:rsidR="0008673A" w:rsidRDefault="00B96FFE">
            <w:pPr>
              <w:spacing w:line="320" w:lineRule="auto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808080"/>
              </w:rPr>
              <w:t>相關心理假</w:t>
            </w:r>
          </w:p>
        </w:tc>
        <w:tc>
          <w:tcPr>
            <w:tcW w:w="1420" w:type="dxa"/>
            <w:gridSpan w:val="3"/>
            <w:vAlign w:val="center"/>
          </w:tcPr>
          <w:p w:rsidR="0008673A" w:rsidRDefault="00B96FFE">
            <w:pPr>
              <w:spacing w:line="320" w:lineRule="auto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系主任</w:t>
            </w:r>
          </w:p>
          <w:p w:rsidR="0008673A" w:rsidRDefault="00B96FFE">
            <w:pPr>
              <w:spacing w:line="320" w:lineRule="auto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 群 長</w:t>
            </w:r>
          </w:p>
        </w:tc>
        <w:tc>
          <w:tcPr>
            <w:tcW w:w="3224" w:type="dxa"/>
            <w:gridSpan w:val="3"/>
            <w:vAlign w:val="center"/>
          </w:tcPr>
          <w:p w:rsidR="0008673A" w:rsidRDefault="00B96FFE">
            <w:pPr>
              <w:spacing w:line="320" w:lineRule="auto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808080"/>
              </w:rPr>
              <w:t>請假三日(含)以上</w:t>
            </w:r>
          </w:p>
        </w:tc>
      </w:tr>
    </w:tbl>
    <w:p w:rsidR="0008673A" w:rsidRDefault="00B96FFE">
      <w:pPr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學生請假單申請核章流程：</w:t>
      </w:r>
    </w:p>
    <w:p w:rsidR="0008673A" w:rsidRDefault="00B96FFE">
      <w:pPr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1.請假天數二日(含)以內:申請人→任課教師</w:t>
      </w:r>
      <w:r>
        <w:rPr>
          <w:rFonts w:ascii="標楷體" w:eastAsia="標楷體" w:hAnsi="標楷體" w:cs="標楷體"/>
          <w:b/>
          <w:sz w:val="22"/>
          <w:szCs w:val="22"/>
        </w:rPr>
        <w:t>(或導師)</w:t>
      </w:r>
      <w:r>
        <w:rPr>
          <w:rFonts w:ascii="標楷體" w:eastAsia="標楷體" w:hAnsi="標楷體" w:cs="標楷體"/>
          <w:sz w:val="22"/>
          <w:szCs w:val="22"/>
        </w:rPr>
        <w:t>→簽核完畢請假單由學生自行保管。</w:t>
      </w:r>
    </w:p>
    <w:p w:rsidR="0008673A" w:rsidRDefault="00B96FFE">
      <w:pPr>
        <w:ind w:left="220" w:hanging="22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2.請假天數三日(含)以上檢具證明:申請人→任課教師</w:t>
      </w:r>
      <w:r w:rsidRPr="006816A1">
        <w:rPr>
          <w:rFonts w:ascii="標楷體" w:eastAsia="標楷體" w:hAnsi="標楷體" w:cs="標楷體"/>
          <w:sz w:val="22"/>
          <w:szCs w:val="22"/>
        </w:rPr>
        <w:t>(或導師)</w:t>
      </w:r>
      <w:r>
        <w:rPr>
          <w:rFonts w:ascii="標楷體" w:eastAsia="標楷體" w:hAnsi="標楷體" w:cs="標楷體"/>
          <w:sz w:val="22"/>
          <w:szCs w:val="22"/>
        </w:rPr>
        <w:t>→會簽單位</w:t>
      </w:r>
      <w:r w:rsidRPr="006816A1">
        <w:rPr>
          <w:rFonts w:ascii="標楷體" w:eastAsia="標楷體" w:hAnsi="標楷體" w:cs="標楷體"/>
          <w:sz w:val="22"/>
          <w:szCs w:val="22"/>
        </w:rPr>
        <w:t>(視需要)</w:t>
      </w:r>
      <w:r>
        <w:rPr>
          <w:rFonts w:ascii="標楷體" w:eastAsia="標楷體" w:hAnsi="標楷體" w:cs="標楷體"/>
          <w:sz w:val="22"/>
          <w:szCs w:val="22"/>
        </w:rPr>
        <w:t xml:space="preserve"> →簽核完畢請假單由學生自行保管。</w:t>
      </w:r>
    </w:p>
    <w:p w:rsidR="0008673A" w:rsidRPr="006816A1" w:rsidRDefault="00B96FFE">
      <w:pPr>
        <w:ind w:left="220" w:hanging="220"/>
        <w:rPr>
          <w:rFonts w:ascii="標楷體" w:eastAsia="標楷體" w:hAnsi="標楷體" w:cs="標楷體"/>
          <w:sz w:val="22"/>
          <w:szCs w:val="22"/>
        </w:rPr>
      </w:pPr>
      <w:r w:rsidRPr="006816A1">
        <w:rPr>
          <w:rFonts w:ascii="標楷體" w:eastAsia="標楷體" w:hAnsi="標楷體" w:cs="標楷體"/>
          <w:sz w:val="22"/>
          <w:szCs w:val="22"/>
        </w:rPr>
        <w:t>3.本表單自112年</w:t>
      </w:r>
      <w:r w:rsidR="006816A1">
        <w:rPr>
          <w:rFonts w:ascii="標楷體" w:eastAsia="標楷體" w:hAnsi="標楷體" w:cs="標楷體"/>
          <w:sz w:val="22"/>
          <w:szCs w:val="22"/>
        </w:rPr>
        <w:t>1</w:t>
      </w:r>
      <w:r w:rsidR="004B5E49">
        <w:rPr>
          <w:rFonts w:ascii="標楷體" w:eastAsia="標楷體" w:hAnsi="標楷體" w:cs="標楷體" w:hint="eastAsia"/>
          <w:sz w:val="22"/>
          <w:szCs w:val="22"/>
        </w:rPr>
        <w:t>2</w:t>
      </w:r>
      <w:bookmarkStart w:id="0" w:name="_GoBack"/>
      <w:bookmarkEnd w:id="0"/>
      <w:r w:rsidRPr="006816A1">
        <w:rPr>
          <w:rFonts w:ascii="標楷體" w:eastAsia="標楷體" w:hAnsi="標楷體" w:cs="標楷體"/>
          <w:sz w:val="22"/>
          <w:szCs w:val="22"/>
        </w:rPr>
        <w:t>月起適用。</w:t>
      </w:r>
    </w:p>
    <w:p w:rsidR="0008673A" w:rsidRPr="006816A1" w:rsidRDefault="00BA0B34">
      <w:pPr>
        <w:tabs>
          <w:tab w:val="left" w:pos="540"/>
        </w:tabs>
        <w:spacing w:line="360" w:lineRule="auto"/>
        <w:ind w:left="960" w:hanging="960"/>
        <w:jc w:val="both"/>
        <w:rPr>
          <w:rFonts w:ascii="標楷體" w:eastAsia="標楷體" w:hAnsi="標楷體" w:cs="標楷體"/>
          <w:sz w:val="22"/>
          <w:szCs w:val="22"/>
        </w:rPr>
      </w:pPr>
      <w:r w:rsidRPr="006816A1">
        <w:rPr>
          <w:rFonts w:ascii="標楷體" w:eastAsia="標楷體" w:hAnsi="標楷體" w:cs="標楷體"/>
          <w:sz w:val="22"/>
          <w:szCs w:val="22"/>
        </w:rPr>
        <w:t>附記：核定之請假單於休畢後，繳回學務處存查。</w:t>
      </w:r>
    </w:p>
    <w:sectPr w:rsidR="0008673A" w:rsidRPr="006816A1" w:rsidSect="006816A1">
      <w:footerReference w:type="default" r:id="rId8"/>
      <w:pgSz w:w="11906" w:h="16838"/>
      <w:pgMar w:top="851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E5D" w:rsidRDefault="001E1E5D">
      <w:r>
        <w:separator/>
      </w:r>
    </w:p>
  </w:endnote>
  <w:endnote w:type="continuationSeparator" w:id="0">
    <w:p w:rsidR="001E1E5D" w:rsidRDefault="001E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73A" w:rsidRDefault="00B96FF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E1E5D">
      <w:rPr>
        <w:noProof/>
        <w:color w:val="000000"/>
      </w:rPr>
      <w:t>1</w:t>
    </w:r>
    <w:r>
      <w:rPr>
        <w:color w:val="000000"/>
      </w:rPr>
      <w:fldChar w:fldCharType="end"/>
    </w:r>
  </w:p>
  <w:p w:rsidR="0008673A" w:rsidRDefault="00B96FF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4203700</wp:posOffset>
              </wp:positionH>
              <wp:positionV relativeFrom="paragraph">
                <wp:posOffset>79331820</wp:posOffset>
              </wp:positionV>
              <wp:extent cx="1800225" cy="1433195"/>
              <wp:effectExtent l="0" t="0" r="0" b="0"/>
              <wp:wrapSquare wrapText="bothSides" distT="45720" distB="45720" distL="114300" distR="114300"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60175" y="3077690"/>
                        <a:ext cx="1771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8673A" w:rsidRDefault="00B96FFE">
                          <w:pPr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製表日期：112年12月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2" o:spid="_x0000_s1026" style="position:absolute;margin-left:331pt;margin-top:6246.6pt;width:141.75pt;height:112.8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C/QgIAAG8EAAAOAAAAZHJzL2Uyb0RvYy54bWysVF2O0zAQfkfiDpbfaZKSttuo6QptKUJa&#10;QaWFA0wdp7HkP2y3aU+DxBuH4DgrrsHYLW0XkJAQeXDG8fibb+abyex2ryTZceeF0TUtBjklXDPT&#10;CL2p6ccPyxc3lPgAugFpNK/pgXt6O3/+bNbbig9NZ2TDHUEQ7ave1rQLwVZZ5lnHFfiBsVzjYWuc&#10;goBbt8kaBz2iK5kN83yc9cY11hnGvcevi+MhnSf8tuUsvG9bzwORNUVuIa0ureu4ZvMZVBsHthPs&#10;RAP+gYUCoTHoGWoBAcjWid+glGDOeNOGATMqM20rGE85YDZF/ks2Dx1YnnLB4nh7LpP/f7Ds3W7l&#10;iGhqOqREg0KJvn/++vjtCxnG2vTWV+jyYFfutPNoxkT3rVPxjSmQfU3LcpwXkxElh5q+zCeT8fRU&#10;W74PhKFDMZkU4xFKwNCjKPNyPEwe2QXKOh/ecKNINGrqULxUU9jd+4Dh0fWnS4zsjRTNUkiZNm6z&#10;vpOO7ACFXqYn8scrT9ykJn1Np6MhMmWA/dZKCGgqixXwepPiPbnhr4Hz9PwJOBJbgO+OBBJCdINK&#10;iYANLoWq6c35NlQdh+a1bkg4WCy5xtmgkZlXlEiOk4RGuh5AyL/7YZpSY7ZRrqNA0Qr79R5Bork2&#10;zQF19pYtBTK9Bx9W4LDTCwyL3Y8BP23BIQn5VmN7TYsyliikTTma5Cicuz5ZX5+AZp3BocJKHs27&#10;kEYs5q/Nq20wrUgCXqicyGJXJ5FOExjH5nqfvC7/ifkPAAAA//8DAFBLAwQUAAYACAAAACEA013w&#10;FuIAAAAPAQAADwAAAGRycy9kb3ducmV2LnhtbEyPzU7DMBCE70i8g7VIXBB1mrZpk8apIBJHkEh5&#10;gG28TSL8E8XOD2+Pe4Ljzoxmv8lPi1ZsosF11ghYryJgZGorO9MI+Dq/PR+AOY9GorKGBPyQg1Nx&#10;f5djJu1sPmmqfMNCiXEZCmi97zPOXd2SRreyPZngXe2g0YdzaLgccA7lWvE4ihKusTPhQ4s9lS3V&#10;39WoBZzdpitJVXs3TdX7azk+6Rk/hHh8WF6OwDwt/i8MN/yADkVgutjRSMeUgCSJwxYfjHibbmJg&#10;IZNudztgl5u2Xx9S4EXO/+8ofgEAAP//AwBQSwECLQAUAAYACAAAACEAtoM4kv4AAADhAQAAEwAA&#10;AAAAAAAAAAAAAAAAAAAAW0NvbnRlbnRfVHlwZXNdLnhtbFBLAQItABQABgAIAAAAIQA4/SH/1gAA&#10;AJQBAAALAAAAAAAAAAAAAAAAAC8BAABfcmVscy8ucmVsc1BLAQItABQABgAIAAAAIQBKQGC/QgIA&#10;AG8EAAAOAAAAAAAAAAAAAAAAAC4CAABkcnMvZTJvRG9jLnhtbFBLAQItABQABgAIAAAAIQDTXfAW&#10;4gAAAA8BAAAPAAAAAAAAAAAAAAAAAJwEAABkcnMvZG93bnJldi54bWxQSwUGAAAAAAQABADzAAAA&#10;qwUAAAAA&#10;">
              <v:stroke startarrowwidth="narrow" startarrowlength="short" endarrowwidth="narrow" endarrowlength="short"/>
              <v:textbox inset="2.53958mm,1.2694mm,2.53958mm,1.2694mm">
                <w:txbxContent>
                  <w:p w:rsidR="0008673A" w:rsidRDefault="00B96FFE">
                    <w:pPr>
                      <w:textDirection w:val="btLr"/>
                    </w:pPr>
                    <w:r>
                      <w:rPr>
                        <w:rFonts w:ascii="標楷體" w:eastAsia="標楷體" w:hAnsi="標楷體" w:cs="標楷體"/>
                        <w:color w:val="000000"/>
                      </w:rPr>
                      <w:t>製表日期：</w:t>
                    </w:r>
                    <w:r>
                      <w:rPr>
                        <w:rFonts w:ascii="標楷體" w:eastAsia="標楷體" w:hAnsi="標楷體" w:cs="標楷體"/>
                        <w:color w:val="000000"/>
                      </w:rPr>
                      <w:t>112</w:t>
                    </w:r>
                    <w:r>
                      <w:rPr>
                        <w:rFonts w:ascii="標楷體" w:eastAsia="標楷體" w:hAnsi="標楷體" w:cs="標楷體"/>
                        <w:color w:val="000000"/>
                      </w:rPr>
                      <w:t>年</w:t>
                    </w:r>
                    <w:r>
                      <w:rPr>
                        <w:rFonts w:ascii="標楷體" w:eastAsia="標楷體" w:hAnsi="標楷體" w:cs="標楷體"/>
                        <w:color w:val="000000"/>
                      </w:rPr>
                      <w:t>12</w:t>
                    </w:r>
                    <w:r>
                      <w:rPr>
                        <w:rFonts w:ascii="標楷體" w:eastAsia="標楷體" w:hAnsi="標楷體" w:cs="標楷體"/>
                        <w:color w:val="000000"/>
                      </w:rPr>
                      <w:t>月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E5D" w:rsidRDefault="001E1E5D">
      <w:r>
        <w:separator/>
      </w:r>
    </w:p>
  </w:footnote>
  <w:footnote w:type="continuationSeparator" w:id="0">
    <w:p w:rsidR="001E1E5D" w:rsidRDefault="001E1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2153D"/>
    <w:multiLevelType w:val="multilevel"/>
    <w:tmpl w:val="D3AC0742"/>
    <w:lvl w:ilvl="0">
      <w:start w:val="1"/>
      <w:numFmt w:val="decimal"/>
      <w:lvlText w:val="（%1）"/>
      <w:lvlJc w:val="left"/>
      <w:pPr>
        <w:ind w:left="1200" w:hanging="72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3A"/>
    <w:rsid w:val="0008673A"/>
    <w:rsid w:val="00095F19"/>
    <w:rsid w:val="00183186"/>
    <w:rsid w:val="001E1E5D"/>
    <w:rsid w:val="001E41D2"/>
    <w:rsid w:val="00307414"/>
    <w:rsid w:val="004B5E49"/>
    <w:rsid w:val="005E7CC8"/>
    <w:rsid w:val="006816A1"/>
    <w:rsid w:val="008879C3"/>
    <w:rsid w:val="00993899"/>
    <w:rsid w:val="00B96FFE"/>
    <w:rsid w:val="00BA0B34"/>
    <w:rsid w:val="00C37B76"/>
    <w:rsid w:val="00D41900"/>
    <w:rsid w:val="00D82D80"/>
    <w:rsid w:val="00F4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CFC79"/>
  <w15:docId w15:val="{FC3AECC5-10EE-4F3C-93F9-69FE80CE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776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List Paragraph"/>
    <w:basedOn w:val="a"/>
    <w:uiPriority w:val="34"/>
    <w:qFormat/>
    <w:rsid w:val="009162F0"/>
    <w:pPr>
      <w:ind w:leftChars="200" w:left="480"/>
    </w:pPr>
  </w:style>
  <w:style w:type="character" w:customStyle="1" w:styleId="markedcontent">
    <w:name w:val="markedcontent"/>
    <w:basedOn w:val="a0"/>
    <w:rsid w:val="00467904"/>
  </w:style>
  <w:style w:type="paragraph" w:styleId="a9">
    <w:name w:val="header"/>
    <w:basedOn w:val="a"/>
    <w:link w:val="aa"/>
    <w:uiPriority w:val="99"/>
    <w:unhideWhenUsed/>
    <w:rsid w:val="00627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2700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27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27005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782F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82F16"/>
  </w:style>
  <w:style w:type="character" w:customStyle="1" w:styleId="af">
    <w:name w:val="註解文字 字元"/>
    <w:basedOn w:val="a0"/>
    <w:link w:val="ae"/>
    <w:uiPriority w:val="99"/>
    <w:semiHidden/>
    <w:rsid w:val="00782F1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82F1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82F16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782F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782F1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119DB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styleId="af4">
    <w:name w:val="Table Grid"/>
    <w:basedOn w:val="a1"/>
    <w:uiPriority w:val="39"/>
    <w:rsid w:val="00024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QKiNc0ftFcauRbEY6nZCd5FkCg==">CgMxLjAyCWguMWZvYjl0ZTIJaC4xZm9iOXRlOAByITF6QkxadWNsNG1OdTBtSG5NOVlvcEVJSEJKNlRqc19BMA==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2024-10-29T00:32:00Z</cp:lastPrinted>
  <dcterms:created xsi:type="dcterms:W3CDTF">2024-10-29T00:32:00Z</dcterms:created>
  <dcterms:modified xsi:type="dcterms:W3CDTF">2024-10-29T01:41:00Z</dcterms:modified>
</cp:coreProperties>
</file>